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0E" w:rsidRPr="0076440E" w:rsidRDefault="006C7B11" w:rsidP="006C7B1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555555"/>
          <w:kern w:val="36"/>
          <w:lang w:eastAsia="ru-RU"/>
        </w:rPr>
      </w:pPr>
      <w:r w:rsidRPr="0076440E">
        <w:rPr>
          <w:rFonts w:ascii="Times New Roman" w:hAnsi="Times New Roman"/>
          <w:b/>
          <w:bCs/>
          <w:color w:val="555555"/>
          <w:kern w:val="36"/>
          <w:lang w:eastAsia="ru-RU"/>
        </w:rPr>
        <w:t>Муниципальное бюджетное дошкольное образователь</w:t>
      </w:r>
      <w:r w:rsidR="0076440E" w:rsidRPr="0076440E">
        <w:rPr>
          <w:rFonts w:ascii="Times New Roman" w:hAnsi="Times New Roman"/>
          <w:b/>
          <w:bCs/>
          <w:color w:val="555555"/>
          <w:kern w:val="36"/>
          <w:lang w:eastAsia="ru-RU"/>
        </w:rPr>
        <w:t>ное учреждение детский сад № 26</w:t>
      </w:r>
    </w:p>
    <w:p w:rsidR="006C7B11" w:rsidRPr="0076440E" w:rsidRDefault="006C7B11" w:rsidP="006C7B1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555555"/>
          <w:kern w:val="36"/>
          <w:lang w:eastAsia="ru-RU"/>
        </w:rPr>
      </w:pPr>
      <w:r w:rsidRPr="0076440E">
        <w:rPr>
          <w:rFonts w:ascii="Times New Roman" w:hAnsi="Times New Roman"/>
          <w:b/>
          <w:bCs/>
          <w:color w:val="555555"/>
          <w:kern w:val="36"/>
          <w:lang w:eastAsia="ru-RU"/>
        </w:rPr>
        <w:t>города Углегорска Сахалинской области</w:t>
      </w: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Pr="0076440E" w:rsidRDefault="006C7B11" w:rsidP="006C7B11">
      <w:pPr>
        <w:jc w:val="both"/>
        <w:rPr>
          <w:rFonts w:ascii="Times New Roman" w:hAnsi="Times New Roman"/>
          <w:sz w:val="32"/>
          <w:szCs w:val="32"/>
        </w:rPr>
      </w:pPr>
    </w:p>
    <w:p w:rsidR="0076440E" w:rsidRPr="00EF02AC" w:rsidRDefault="00EF02AC" w:rsidP="00EF02A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Развлечение</w:t>
      </w:r>
      <w:r w:rsidR="006C7B11" w:rsidRPr="0076440E">
        <w:rPr>
          <w:rFonts w:ascii="Times New Roman" w:hAnsi="Times New Roman"/>
          <w:sz w:val="32"/>
          <w:szCs w:val="32"/>
        </w:rPr>
        <w:t xml:space="preserve"> </w:t>
      </w:r>
      <w:r w:rsidR="0076440E" w:rsidRPr="0076440E">
        <w:rPr>
          <w:rFonts w:ascii="Times New Roman" w:hAnsi="Times New Roman"/>
          <w:b/>
          <w:sz w:val="32"/>
          <w:szCs w:val="32"/>
        </w:rPr>
        <w:t>«Знатоки</w:t>
      </w:r>
      <w:r>
        <w:rPr>
          <w:rFonts w:ascii="Times New Roman" w:hAnsi="Times New Roman"/>
          <w:b/>
          <w:sz w:val="32"/>
          <w:szCs w:val="32"/>
        </w:rPr>
        <w:t xml:space="preserve"> дорожных наук»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</w:t>
      </w:r>
      <w:r w:rsidR="0076440E">
        <w:rPr>
          <w:rFonts w:ascii="Times New Roman" w:hAnsi="Times New Roman"/>
          <w:b/>
          <w:sz w:val="32"/>
          <w:szCs w:val="32"/>
        </w:rPr>
        <w:t>в старшей группе</w:t>
      </w: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both"/>
        <w:rPr>
          <w:rFonts w:ascii="Times New Roman" w:hAnsi="Times New Roman"/>
          <w:sz w:val="24"/>
          <w:szCs w:val="24"/>
        </w:rPr>
      </w:pPr>
    </w:p>
    <w:p w:rsidR="006C7B11" w:rsidRPr="006C7B11" w:rsidRDefault="006C7B11" w:rsidP="006C7B1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color w:val="000000" w:themeColor="text1"/>
          <w:kern w:val="36"/>
          <w:lang w:eastAsia="ru-RU"/>
        </w:rPr>
      </w:pPr>
    </w:p>
    <w:p w:rsidR="0076440E" w:rsidRDefault="0076440E" w:rsidP="0076440E">
      <w:pPr>
        <w:pStyle w:val="a5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6C7B11" w:rsidRPr="0076440E" w:rsidRDefault="0076440E" w:rsidP="0076440E">
      <w:pPr>
        <w:pStyle w:val="a5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</w:t>
      </w:r>
      <w:r w:rsidRPr="0076440E">
        <w:rPr>
          <w:rFonts w:ascii="Times New Roman" w:hAnsi="Times New Roman" w:cs="Times New Roman"/>
          <w:lang w:eastAsia="ru-RU"/>
        </w:rPr>
        <w:t xml:space="preserve">        </w:t>
      </w:r>
      <w:r>
        <w:rPr>
          <w:rFonts w:ascii="Times New Roman" w:hAnsi="Times New Roman" w:cs="Times New Roman"/>
          <w:lang w:eastAsia="ru-RU"/>
        </w:rPr>
        <w:t xml:space="preserve">         </w:t>
      </w:r>
      <w:r w:rsidR="006C7B11" w:rsidRPr="0076440E">
        <w:rPr>
          <w:rFonts w:ascii="Times New Roman" w:hAnsi="Times New Roman" w:cs="Times New Roman"/>
          <w:lang w:eastAsia="ru-RU"/>
        </w:rPr>
        <w:t>Составила:</w:t>
      </w:r>
    </w:p>
    <w:p w:rsidR="0076440E" w:rsidRPr="0076440E" w:rsidRDefault="0076440E" w:rsidP="0076440E">
      <w:pPr>
        <w:pStyle w:val="a5"/>
        <w:rPr>
          <w:rFonts w:ascii="Times New Roman" w:hAnsi="Times New Roman" w:cs="Times New Roman"/>
          <w:lang w:eastAsia="ru-RU"/>
        </w:rPr>
      </w:pPr>
      <w:r w:rsidRPr="0076440E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Воспитатель: Герасимова                       </w:t>
      </w:r>
    </w:p>
    <w:p w:rsidR="006C7B11" w:rsidRPr="0076440E" w:rsidRDefault="0076440E" w:rsidP="0076440E">
      <w:pPr>
        <w:pStyle w:val="a5"/>
        <w:rPr>
          <w:rFonts w:ascii="Times New Roman" w:hAnsi="Times New Roman" w:cs="Times New Roman"/>
          <w:lang w:eastAsia="ru-RU"/>
        </w:rPr>
      </w:pPr>
      <w:r w:rsidRPr="0076440E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</w:t>
      </w:r>
      <w:r w:rsidRPr="0076440E">
        <w:rPr>
          <w:rFonts w:ascii="Times New Roman" w:hAnsi="Times New Roman" w:cs="Times New Roman"/>
          <w:lang w:eastAsia="ru-RU"/>
        </w:rPr>
        <w:t>Наталья Ивановна</w:t>
      </w:r>
    </w:p>
    <w:p w:rsidR="00A84A53" w:rsidRPr="006C7B11" w:rsidRDefault="0076440E" w:rsidP="006C7B1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000000" w:themeColor="text1"/>
          <w:kern w:val="36"/>
          <w:lang w:eastAsia="ru-RU"/>
        </w:rPr>
      </w:pPr>
      <w:r>
        <w:rPr>
          <w:rFonts w:ascii="Times New Roman" w:hAnsi="Times New Roman"/>
          <w:bCs/>
          <w:color w:val="000000" w:themeColor="text1"/>
          <w:kern w:val="36"/>
          <w:lang w:eastAsia="ru-RU"/>
        </w:rPr>
        <w:t>2021</w:t>
      </w:r>
      <w:r w:rsidR="006C7B11" w:rsidRPr="006C7B11">
        <w:rPr>
          <w:rFonts w:ascii="Times New Roman" w:hAnsi="Times New Roman"/>
          <w:bCs/>
          <w:color w:val="000000" w:themeColor="text1"/>
          <w:kern w:val="36"/>
          <w:lang w:eastAsia="ru-RU"/>
        </w:rPr>
        <w:t>год</w:t>
      </w:r>
    </w:p>
    <w:p w:rsidR="0076440E" w:rsidRDefault="0076440E" w:rsidP="00A84A53">
      <w:pPr>
        <w:jc w:val="both"/>
        <w:rPr>
          <w:rFonts w:ascii="Times New Roman" w:hAnsi="Times New Roman"/>
          <w:sz w:val="24"/>
          <w:szCs w:val="24"/>
        </w:rPr>
      </w:pPr>
    </w:p>
    <w:p w:rsidR="0076440E" w:rsidRDefault="0076440E" w:rsidP="00A84A53">
      <w:pPr>
        <w:jc w:val="both"/>
        <w:rPr>
          <w:rFonts w:ascii="Times New Roman" w:hAnsi="Times New Roman"/>
          <w:sz w:val="24"/>
          <w:szCs w:val="24"/>
        </w:rPr>
      </w:pPr>
    </w:p>
    <w:p w:rsidR="0076440E" w:rsidRDefault="0076440E" w:rsidP="00A84A53">
      <w:pPr>
        <w:jc w:val="both"/>
        <w:rPr>
          <w:rFonts w:ascii="Times New Roman" w:hAnsi="Times New Roman"/>
          <w:sz w:val="24"/>
          <w:szCs w:val="24"/>
        </w:rPr>
      </w:pPr>
    </w:p>
    <w:p w:rsidR="00410609" w:rsidRDefault="00410609" w:rsidP="00A84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</w:t>
      </w:r>
      <w:r w:rsidR="002F3040" w:rsidRPr="00A84A53">
        <w:rPr>
          <w:rFonts w:ascii="Times New Roman" w:hAnsi="Times New Roman"/>
          <w:sz w:val="24"/>
          <w:szCs w:val="24"/>
        </w:rPr>
        <w:t>: содействовать формированию у детей устойчивых навыков и потребности в безопасном поведении на улицах и дорогах.</w:t>
      </w:r>
    </w:p>
    <w:p w:rsidR="002F3040" w:rsidRDefault="002F3040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Задачи:</w:t>
      </w:r>
    </w:p>
    <w:p w:rsidR="00410609" w:rsidRPr="00410609" w:rsidRDefault="00410609" w:rsidP="00410609">
      <w:pPr>
        <w:rPr>
          <w:rFonts w:ascii="Times New Roman" w:hAnsi="Times New Roman"/>
          <w:sz w:val="24"/>
          <w:szCs w:val="24"/>
        </w:rPr>
      </w:pPr>
      <w:r w:rsidRPr="00410609">
        <w:rPr>
          <w:rFonts w:ascii="Times New Roman" w:hAnsi="Times New Roman"/>
          <w:sz w:val="24"/>
          <w:szCs w:val="24"/>
        </w:rPr>
        <w:t>1. В игровой форме закреплять знания детей по ПДД</w:t>
      </w:r>
    </w:p>
    <w:p w:rsidR="00410609" w:rsidRPr="00410609" w:rsidRDefault="00410609" w:rsidP="00410609">
      <w:pPr>
        <w:rPr>
          <w:rFonts w:ascii="Times New Roman" w:hAnsi="Times New Roman"/>
          <w:sz w:val="24"/>
          <w:szCs w:val="24"/>
        </w:rPr>
      </w:pPr>
      <w:r w:rsidRPr="00410609">
        <w:rPr>
          <w:rFonts w:ascii="Times New Roman" w:hAnsi="Times New Roman"/>
          <w:sz w:val="24"/>
          <w:szCs w:val="24"/>
        </w:rPr>
        <w:t>2. Развивать творческую активность, логическое мышление, внимательность</w:t>
      </w:r>
    </w:p>
    <w:p w:rsidR="006E1EEA" w:rsidRDefault="00410609" w:rsidP="00823E10">
      <w:pPr>
        <w:rPr>
          <w:rFonts w:ascii="Times New Roman" w:hAnsi="Times New Roman"/>
          <w:sz w:val="24"/>
          <w:szCs w:val="24"/>
        </w:rPr>
      </w:pPr>
      <w:r w:rsidRPr="00410609">
        <w:rPr>
          <w:rFonts w:ascii="Times New Roman" w:hAnsi="Times New Roman"/>
          <w:sz w:val="24"/>
          <w:szCs w:val="24"/>
        </w:rPr>
        <w:t xml:space="preserve">3. </w:t>
      </w:r>
      <w:r w:rsidR="00823E10">
        <w:rPr>
          <w:rFonts w:ascii="Times New Roman" w:hAnsi="Times New Roman"/>
          <w:sz w:val="24"/>
          <w:szCs w:val="24"/>
        </w:rPr>
        <w:t xml:space="preserve">Воспитывать </w:t>
      </w:r>
      <w:r w:rsidRPr="00410609">
        <w:rPr>
          <w:rFonts w:ascii="Times New Roman" w:hAnsi="Times New Roman"/>
          <w:sz w:val="24"/>
          <w:szCs w:val="24"/>
        </w:rPr>
        <w:t xml:space="preserve"> де</w:t>
      </w:r>
      <w:r w:rsidR="00823E10">
        <w:rPr>
          <w:rFonts w:ascii="Times New Roman" w:hAnsi="Times New Roman"/>
          <w:sz w:val="24"/>
          <w:szCs w:val="24"/>
        </w:rPr>
        <w:t>тей законопослушными пешеходами.</w:t>
      </w:r>
    </w:p>
    <w:p w:rsidR="006C7B11" w:rsidRDefault="006C7B11" w:rsidP="00823E10">
      <w:pPr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мероприятия</w:t>
      </w:r>
    </w:p>
    <w:p w:rsidR="00410609" w:rsidRPr="00A84A53" w:rsidRDefault="006C7B11" w:rsidP="00590BA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0BA1">
        <w:rPr>
          <w:rFonts w:ascii="Times New Roman" w:hAnsi="Times New Roman"/>
          <w:sz w:val="24"/>
          <w:szCs w:val="24"/>
        </w:rPr>
        <w:t xml:space="preserve"> Здравствуйте, ребята!</w:t>
      </w:r>
    </w:p>
    <w:p w:rsidR="00147B64" w:rsidRPr="00A84A53" w:rsidRDefault="00410609" w:rsidP="0041060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C7B11">
        <w:rPr>
          <w:rFonts w:ascii="Times New Roman" w:hAnsi="Times New Roman"/>
          <w:sz w:val="24"/>
          <w:szCs w:val="24"/>
        </w:rPr>
        <w:t>-</w:t>
      </w:r>
      <w:r w:rsidR="00823E10">
        <w:rPr>
          <w:rFonts w:ascii="Times New Roman" w:hAnsi="Times New Roman"/>
          <w:sz w:val="24"/>
          <w:szCs w:val="24"/>
        </w:rPr>
        <w:t>Сегодня м</w:t>
      </w:r>
      <w:r w:rsidR="00147B64" w:rsidRPr="00A84A53">
        <w:rPr>
          <w:rFonts w:ascii="Times New Roman" w:hAnsi="Times New Roman"/>
          <w:sz w:val="24"/>
          <w:szCs w:val="24"/>
        </w:rPr>
        <w:t>ы с вами встретились, чтобы поговорить на очень важную тему - о правилах дорожного движения.</w:t>
      </w:r>
    </w:p>
    <w:p w:rsidR="00823E10" w:rsidRDefault="00823E10" w:rsidP="00410609">
      <w:pPr>
        <w:ind w:left="1416"/>
        <w:jc w:val="both"/>
        <w:rPr>
          <w:rFonts w:ascii="Times New Roman" w:hAnsi="Times New Roman"/>
          <w:sz w:val="24"/>
          <w:szCs w:val="24"/>
        </w:rPr>
        <w:sectPr w:rsidR="00823E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7B64" w:rsidRPr="00A84A53" w:rsidRDefault="00147B64" w:rsidP="00823E10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lastRenderedPageBreak/>
        <w:t>Улицы, дороги, перекрестки</w:t>
      </w:r>
    </w:p>
    <w:p w:rsidR="00147B64" w:rsidRPr="00A84A53" w:rsidRDefault="00147B64" w:rsidP="00823E10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Площади, проспекты и мосты</w:t>
      </w:r>
    </w:p>
    <w:p w:rsidR="00147B64" w:rsidRPr="00A84A53" w:rsidRDefault="00147B64" w:rsidP="00823E10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Маленький ли гражданин, иль взрослый</w:t>
      </w:r>
    </w:p>
    <w:p w:rsidR="00147B64" w:rsidRPr="00A84A53" w:rsidRDefault="00147B64" w:rsidP="00823E10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Все должны быть с городом на ты.</w:t>
      </w:r>
    </w:p>
    <w:p w:rsidR="00147B64" w:rsidRPr="00A84A53" w:rsidRDefault="00147B64" w:rsidP="00823E10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lastRenderedPageBreak/>
        <w:t>Ох, и не простой язык дорожный</w:t>
      </w:r>
    </w:p>
    <w:p w:rsidR="00147B64" w:rsidRPr="00A84A53" w:rsidRDefault="00147B64" w:rsidP="00823E10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здесь не фразы слышим, не слова</w:t>
      </w:r>
    </w:p>
    <w:p w:rsidR="00147B64" w:rsidRPr="00A84A53" w:rsidRDefault="00147B64" w:rsidP="00823E10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Выучить сигналы очень  сложно</w:t>
      </w:r>
    </w:p>
    <w:p w:rsidR="00147B64" w:rsidRPr="00A84A53" w:rsidRDefault="00147B64" w:rsidP="00823E10">
      <w:pPr>
        <w:tabs>
          <w:tab w:val="left" w:pos="3225"/>
        </w:tabs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Речь дорог серьёзна и строга.</w:t>
      </w:r>
      <w:r w:rsidRPr="00A84A53">
        <w:rPr>
          <w:rFonts w:ascii="Times New Roman" w:hAnsi="Times New Roman"/>
          <w:sz w:val="24"/>
          <w:szCs w:val="24"/>
        </w:rPr>
        <w:tab/>
      </w:r>
    </w:p>
    <w:p w:rsidR="00823E10" w:rsidRDefault="00823E10" w:rsidP="00410609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823E10" w:rsidSect="00823E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     </w:t>
      </w:r>
      <w:r w:rsidR="00590BA1">
        <w:rPr>
          <w:rFonts w:ascii="Times New Roman" w:hAnsi="Times New Roman"/>
          <w:sz w:val="24"/>
          <w:szCs w:val="24"/>
        </w:rPr>
        <w:t xml:space="preserve">      </w:t>
      </w:r>
      <w:r w:rsidR="006C7B11">
        <w:rPr>
          <w:rFonts w:ascii="Times New Roman" w:hAnsi="Times New Roman"/>
          <w:sz w:val="24"/>
          <w:szCs w:val="24"/>
        </w:rPr>
        <w:t>-</w:t>
      </w:r>
      <w:r w:rsidR="00590BA1">
        <w:rPr>
          <w:rFonts w:ascii="Times New Roman" w:hAnsi="Times New Roman"/>
          <w:sz w:val="24"/>
          <w:szCs w:val="24"/>
        </w:rPr>
        <w:t>Ребята, вы любите сказки?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           </w:t>
      </w:r>
      <w:r w:rsidR="006C7B11">
        <w:rPr>
          <w:rFonts w:ascii="Times New Roman" w:hAnsi="Times New Roman"/>
          <w:sz w:val="24"/>
          <w:szCs w:val="24"/>
        </w:rPr>
        <w:t>-</w:t>
      </w:r>
      <w:r w:rsidRPr="00A84A53">
        <w:rPr>
          <w:rFonts w:ascii="Times New Roman" w:hAnsi="Times New Roman"/>
          <w:sz w:val="24"/>
          <w:szCs w:val="24"/>
        </w:rPr>
        <w:t>А я хочу рассказать вам еще одну сказку – сказку об огоньках.</w:t>
      </w:r>
    </w:p>
    <w:p w:rsidR="002F3040" w:rsidRPr="0076440E" w:rsidRDefault="002F3040" w:rsidP="004106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440E">
        <w:rPr>
          <w:rFonts w:ascii="Times New Roman" w:hAnsi="Times New Roman"/>
          <w:b/>
          <w:sz w:val="24"/>
          <w:szCs w:val="24"/>
          <w:lang w:eastAsia="ru-RU"/>
        </w:rPr>
        <w:t>СКАЗКА ОБ ОГОНЬКАХ</w:t>
      </w:r>
    </w:p>
    <w:p w:rsidR="002F3040" w:rsidRPr="0076440E" w:rsidRDefault="002F3040" w:rsidP="00410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0E">
        <w:rPr>
          <w:rFonts w:ascii="Times New Roman" w:hAnsi="Times New Roman"/>
          <w:sz w:val="24"/>
          <w:szCs w:val="24"/>
          <w:lang w:eastAsia="ru-RU"/>
        </w:rPr>
        <w:t xml:space="preserve">В одном городе жил-был светофор с тремя огоньками: красным, желтым и </w:t>
      </w:r>
      <w:r w:rsidR="0076440E" w:rsidRPr="0076440E">
        <w:rPr>
          <w:rFonts w:ascii="Times New Roman" w:hAnsi="Times New Roman"/>
          <w:sz w:val="24"/>
          <w:szCs w:val="24"/>
          <w:lang w:eastAsia="ru-RU"/>
        </w:rPr>
        <w:t>зеленым. (</w:t>
      </w:r>
      <w:r w:rsidRPr="0076440E">
        <w:rPr>
          <w:rFonts w:ascii="Times New Roman" w:hAnsi="Times New Roman"/>
          <w:sz w:val="24"/>
          <w:szCs w:val="24"/>
          <w:lang w:eastAsia="ru-RU"/>
        </w:rPr>
        <w:t>сопровождаю показом на макете светофора) Однажды, огоньки заспорили между собой, какой из них самый важный.</w:t>
      </w:r>
    </w:p>
    <w:p w:rsidR="002F3040" w:rsidRPr="0076440E" w:rsidRDefault="002F3040" w:rsidP="00A84A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0E">
        <w:rPr>
          <w:rFonts w:ascii="Times New Roman" w:hAnsi="Times New Roman"/>
          <w:sz w:val="24"/>
          <w:szCs w:val="24"/>
          <w:lang w:eastAsia="ru-RU"/>
        </w:rPr>
        <w:t>- Я, красный, - я самый важный. Как меня увидят люди – знают, что впереди тревога, опасность.</w:t>
      </w:r>
    </w:p>
    <w:p w:rsidR="002F3040" w:rsidRPr="0076440E" w:rsidRDefault="002F3040" w:rsidP="00A84A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6440E">
        <w:rPr>
          <w:rFonts w:ascii="Times New Roman" w:hAnsi="Times New Roman"/>
          <w:sz w:val="24"/>
          <w:szCs w:val="24"/>
          <w:lang w:eastAsia="ru-RU"/>
        </w:rPr>
        <w:t>Нет,-</w:t>
      </w:r>
      <w:proofErr w:type="gramEnd"/>
      <w:r w:rsidRPr="0076440E">
        <w:rPr>
          <w:rFonts w:ascii="Times New Roman" w:hAnsi="Times New Roman"/>
          <w:sz w:val="24"/>
          <w:szCs w:val="24"/>
          <w:lang w:eastAsia="ru-RU"/>
        </w:rPr>
        <w:t>сказал жёлтый, - я важнее всех. Я предупреждаю: «Внимание! Не торопись!»</w:t>
      </w:r>
    </w:p>
    <w:p w:rsidR="002F3040" w:rsidRPr="0076440E" w:rsidRDefault="002F3040" w:rsidP="00A84A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0E">
        <w:rPr>
          <w:rFonts w:ascii="Times New Roman" w:hAnsi="Times New Roman"/>
          <w:sz w:val="24"/>
          <w:szCs w:val="24"/>
          <w:lang w:eastAsia="ru-RU"/>
        </w:rPr>
        <w:t xml:space="preserve">- Что </w:t>
      </w:r>
      <w:proofErr w:type="spellStart"/>
      <w:proofErr w:type="gramStart"/>
      <w:r w:rsidRPr="0076440E">
        <w:rPr>
          <w:rFonts w:ascii="Times New Roman" w:hAnsi="Times New Roman"/>
          <w:sz w:val="24"/>
          <w:szCs w:val="24"/>
          <w:lang w:eastAsia="ru-RU"/>
        </w:rPr>
        <w:t>вы,что</w:t>
      </w:r>
      <w:proofErr w:type="spellEnd"/>
      <w:proofErr w:type="gramEnd"/>
      <w:r w:rsidRPr="0076440E">
        <w:rPr>
          <w:rFonts w:ascii="Times New Roman" w:hAnsi="Times New Roman"/>
          <w:sz w:val="24"/>
          <w:szCs w:val="24"/>
          <w:lang w:eastAsia="ru-RU"/>
        </w:rPr>
        <w:t xml:space="preserve"> вы,- сказал зеленый- Это я, зелёный, - самый важный цвет. Я напоминаю вам о безопасности и спокойствии.</w:t>
      </w:r>
    </w:p>
    <w:p w:rsidR="002F3040" w:rsidRPr="0076440E" w:rsidRDefault="002F3040" w:rsidP="00A84A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0E">
        <w:rPr>
          <w:rFonts w:ascii="Times New Roman" w:hAnsi="Times New Roman"/>
          <w:sz w:val="24"/>
          <w:szCs w:val="24"/>
          <w:lang w:eastAsia="ru-RU"/>
        </w:rPr>
        <w:t xml:space="preserve">Они так сильно спорили, что раскололись на части и разлетелись в разные </w:t>
      </w:r>
      <w:proofErr w:type="gramStart"/>
      <w:r w:rsidRPr="0076440E">
        <w:rPr>
          <w:rFonts w:ascii="Times New Roman" w:hAnsi="Times New Roman"/>
          <w:sz w:val="24"/>
          <w:szCs w:val="24"/>
          <w:lang w:eastAsia="ru-RU"/>
        </w:rPr>
        <w:t>стороны.(</w:t>
      </w:r>
      <w:proofErr w:type="gramEnd"/>
      <w:r w:rsidRPr="0076440E">
        <w:rPr>
          <w:rFonts w:ascii="Times New Roman" w:hAnsi="Times New Roman"/>
          <w:sz w:val="24"/>
          <w:szCs w:val="24"/>
          <w:lang w:eastAsia="ru-RU"/>
        </w:rPr>
        <w:t xml:space="preserve"> закрываю сигналы светофора)</w:t>
      </w:r>
    </w:p>
    <w:p w:rsidR="002F3040" w:rsidRPr="0076440E" w:rsidRDefault="00AE5213" w:rsidP="00A84A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0E">
        <w:rPr>
          <w:rFonts w:ascii="Times New Roman" w:hAnsi="Times New Roman"/>
          <w:sz w:val="24"/>
          <w:szCs w:val="24"/>
          <w:lang w:eastAsia="ru-RU"/>
        </w:rPr>
        <w:t xml:space="preserve">А светофор стал их звать и </w:t>
      </w:r>
      <w:r w:rsidR="002F3040" w:rsidRPr="0076440E">
        <w:rPr>
          <w:rFonts w:ascii="Times New Roman" w:hAnsi="Times New Roman"/>
          <w:sz w:val="24"/>
          <w:szCs w:val="24"/>
          <w:lang w:eastAsia="ru-RU"/>
        </w:rPr>
        <w:t>просить:</w:t>
      </w:r>
    </w:p>
    <w:p w:rsidR="00590BA1" w:rsidRPr="0076440E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0E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Вернитесь, друзья мои, ко мне. Вы все для меня очень важны. И только </w:t>
      </w:r>
      <w:proofErr w:type="gramStart"/>
      <w:r w:rsidRPr="0076440E">
        <w:rPr>
          <w:rFonts w:ascii="Times New Roman" w:hAnsi="Times New Roman"/>
          <w:sz w:val="24"/>
          <w:szCs w:val="24"/>
          <w:lang w:eastAsia="ru-RU"/>
        </w:rPr>
        <w:t>тогда когда</w:t>
      </w:r>
      <w:proofErr w:type="gramEnd"/>
      <w:r w:rsidRPr="0076440E">
        <w:rPr>
          <w:rFonts w:ascii="Times New Roman" w:hAnsi="Times New Roman"/>
          <w:sz w:val="24"/>
          <w:szCs w:val="24"/>
          <w:lang w:eastAsia="ru-RU"/>
        </w:rPr>
        <w:t xml:space="preserve"> мы все вместе - на дорогах города будет порядок.</w:t>
      </w:r>
    </w:p>
    <w:p w:rsidR="006C7B11" w:rsidRDefault="006C7B11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040" w:rsidRPr="00A84A53" w:rsidRDefault="006C7B11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F3040" w:rsidRPr="00A84A53">
        <w:rPr>
          <w:rFonts w:ascii="Times New Roman" w:hAnsi="Times New Roman"/>
          <w:sz w:val="24"/>
          <w:szCs w:val="24"/>
          <w:lang w:eastAsia="ru-RU"/>
        </w:rPr>
        <w:t xml:space="preserve"> Ребята, поможем светофору вернуть огонь</w:t>
      </w:r>
      <w:r w:rsidR="00590BA1">
        <w:rPr>
          <w:rFonts w:ascii="Times New Roman" w:hAnsi="Times New Roman"/>
          <w:sz w:val="24"/>
          <w:szCs w:val="24"/>
          <w:lang w:eastAsia="ru-RU"/>
        </w:rPr>
        <w:t xml:space="preserve">ки и </w:t>
      </w:r>
      <w:proofErr w:type="gramStart"/>
      <w:r w:rsidR="00590BA1">
        <w:rPr>
          <w:rFonts w:ascii="Times New Roman" w:hAnsi="Times New Roman"/>
          <w:sz w:val="24"/>
          <w:szCs w:val="24"/>
          <w:lang w:eastAsia="ru-RU"/>
        </w:rPr>
        <w:t>навести  порядок</w:t>
      </w:r>
      <w:proofErr w:type="gramEnd"/>
      <w:r w:rsidR="00590BA1">
        <w:rPr>
          <w:rFonts w:ascii="Times New Roman" w:hAnsi="Times New Roman"/>
          <w:sz w:val="24"/>
          <w:szCs w:val="24"/>
          <w:lang w:eastAsia="ru-RU"/>
        </w:rPr>
        <w:t xml:space="preserve"> в городе.</w:t>
      </w:r>
    </w:p>
    <w:p w:rsidR="002F3040" w:rsidRPr="00A84A53" w:rsidRDefault="00590BA1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7B11">
        <w:rPr>
          <w:rFonts w:ascii="Times New Roman" w:hAnsi="Times New Roman"/>
          <w:sz w:val="24"/>
          <w:szCs w:val="24"/>
          <w:lang w:eastAsia="ru-RU"/>
        </w:rPr>
        <w:t>-</w:t>
      </w:r>
      <w:r w:rsidR="002F3040" w:rsidRPr="00A84A53">
        <w:rPr>
          <w:rFonts w:ascii="Times New Roman" w:hAnsi="Times New Roman"/>
          <w:sz w:val="24"/>
          <w:szCs w:val="24"/>
          <w:lang w:eastAsia="ru-RU"/>
        </w:rPr>
        <w:t xml:space="preserve">Вам нужно сначала составить сигналы светофора, а потом их расположить в правильном порядке. Вспомните, какой сигнал вверху? Внизу? Посередине?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3040" w:rsidRDefault="002F3040" w:rsidP="00AE521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5213">
        <w:rPr>
          <w:rFonts w:ascii="Times New Roman" w:hAnsi="Times New Roman"/>
          <w:b/>
          <w:sz w:val="24"/>
          <w:szCs w:val="24"/>
          <w:lang w:eastAsia="ru-RU"/>
        </w:rPr>
        <w:t>Д/и « Собери светофор»</w:t>
      </w:r>
    </w:p>
    <w:p w:rsidR="00405D6E" w:rsidRDefault="00405D6E" w:rsidP="00590BA1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05D6E" w:rsidRPr="00DF3C17" w:rsidRDefault="00405D6E" w:rsidP="00405D6E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DF3C17">
        <w:rPr>
          <w:rFonts w:ascii="Times New Roman" w:hAnsi="Times New Roman" w:cs="Times New Roman"/>
          <w:sz w:val="24"/>
          <w:szCs w:val="24"/>
        </w:rPr>
        <w:t xml:space="preserve">У него глаза цветные, не глаза, а три огня, </w:t>
      </w:r>
    </w:p>
    <w:p w:rsidR="00405D6E" w:rsidRPr="00DF3C17" w:rsidRDefault="00405D6E" w:rsidP="00405D6E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DF3C17">
        <w:rPr>
          <w:rFonts w:ascii="Times New Roman" w:hAnsi="Times New Roman" w:cs="Times New Roman"/>
          <w:sz w:val="24"/>
          <w:szCs w:val="24"/>
        </w:rPr>
        <w:t xml:space="preserve">Он по очереди ими сверху смотрит на  ребят. </w:t>
      </w:r>
    </w:p>
    <w:p w:rsidR="00405D6E" w:rsidRPr="00DF3C17" w:rsidRDefault="00405D6E" w:rsidP="00405D6E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DF3C17">
        <w:rPr>
          <w:rFonts w:ascii="Times New Roman" w:hAnsi="Times New Roman" w:cs="Times New Roman"/>
          <w:sz w:val="24"/>
          <w:szCs w:val="24"/>
        </w:rPr>
        <w:t>Мы его, конечно, знаем. Да, и как его не знать!</w:t>
      </w:r>
    </w:p>
    <w:p w:rsidR="00405D6E" w:rsidRPr="00DF3C17" w:rsidRDefault="00405D6E" w:rsidP="00405D6E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DF3C17">
        <w:rPr>
          <w:rFonts w:ascii="Times New Roman" w:hAnsi="Times New Roman" w:cs="Times New Roman"/>
          <w:sz w:val="24"/>
          <w:szCs w:val="24"/>
        </w:rPr>
        <w:t xml:space="preserve">Мы отлично понимаем всё, что хочет он сказать. </w:t>
      </w:r>
    </w:p>
    <w:p w:rsidR="00405D6E" w:rsidRPr="00DF3C17" w:rsidRDefault="00405D6E" w:rsidP="00405D6E">
      <w:pPr>
        <w:pStyle w:val="a5"/>
        <w:ind w:left="5664"/>
        <w:rPr>
          <w:rFonts w:ascii="Times New Roman" w:hAnsi="Times New Roman" w:cs="Times New Roman"/>
          <w:sz w:val="24"/>
          <w:szCs w:val="24"/>
        </w:rPr>
      </w:pPr>
      <w:r w:rsidRPr="00DF3C17">
        <w:rPr>
          <w:rFonts w:ascii="Times New Roman" w:hAnsi="Times New Roman" w:cs="Times New Roman"/>
          <w:sz w:val="24"/>
          <w:szCs w:val="24"/>
        </w:rPr>
        <w:t>/Светофор/</w:t>
      </w:r>
    </w:p>
    <w:p w:rsidR="00405D6E" w:rsidRDefault="00405D6E" w:rsidP="00405D6E">
      <w:pPr>
        <w:pStyle w:val="a4"/>
        <w:jc w:val="both"/>
        <w:rPr>
          <w:rFonts w:ascii="Times New Roman" w:hAnsi="Times New Roman"/>
          <w:b/>
        </w:rPr>
      </w:pPr>
    </w:p>
    <w:p w:rsidR="00405D6E" w:rsidRPr="00DF3C17" w:rsidRDefault="00405D6E" w:rsidP="00405D6E">
      <w:pPr>
        <w:pStyle w:val="a4"/>
        <w:jc w:val="both"/>
        <w:rPr>
          <w:rFonts w:ascii="Times New Roman" w:hAnsi="Times New Roman"/>
          <w:b/>
        </w:rPr>
      </w:pPr>
      <w:r w:rsidRPr="00DF3C17">
        <w:rPr>
          <w:rFonts w:ascii="Times New Roman" w:hAnsi="Times New Roman"/>
          <w:b/>
        </w:rPr>
        <w:t xml:space="preserve"> /Дети в шапочках красного, жёлтого и зелёного цвета говорят о светофоре/</w:t>
      </w:r>
    </w:p>
    <w:p w:rsidR="00405D6E" w:rsidRPr="00D232EB" w:rsidRDefault="00405D6E" w:rsidP="00405D6E">
      <w:pPr>
        <w:pStyle w:val="a4"/>
        <w:jc w:val="both"/>
        <w:rPr>
          <w:rFonts w:ascii="Times New Roman" w:hAnsi="Times New Roman"/>
        </w:rPr>
      </w:pPr>
    </w:p>
    <w:p w:rsidR="00405D6E" w:rsidRDefault="00405D6E" w:rsidP="00405D6E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D232EB">
        <w:rPr>
          <w:rFonts w:ascii="Times New Roman" w:hAnsi="Times New Roman"/>
        </w:rPr>
        <w:t>Если свет зажегся красный, з</w:t>
      </w:r>
      <w:r>
        <w:rPr>
          <w:rFonts w:ascii="Times New Roman" w:hAnsi="Times New Roman"/>
        </w:rPr>
        <w:t>начит, двигаться опасно!</w:t>
      </w:r>
    </w:p>
    <w:p w:rsidR="00405D6E" w:rsidRPr="00130AEA" w:rsidRDefault="00405D6E" w:rsidP="00405D6E">
      <w:pPr>
        <w:pStyle w:val="a4"/>
        <w:jc w:val="both"/>
        <w:rPr>
          <w:rFonts w:ascii="Times New Roman" w:hAnsi="Times New Roman"/>
        </w:rPr>
      </w:pPr>
      <w:r w:rsidRPr="00D232EB">
        <w:rPr>
          <w:rFonts w:ascii="Times New Roman" w:hAnsi="Times New Roman"/>
        </w:rPr>
        <w:t>Если красный свет горит, это значит, путь закрыт.</w:t>
      </w:r>
    </w:p>
    <w:p w:rsidR="00405D6E" w:rsidRPr="00130AEA" w:rsidRDefault="00405D6E" w:rsidP="00405D6E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D232EB">
        <w:rPr>
          <w:rFonts w:ascii="Times New Roman" w:hAnsi="Times New Roman"/>
        </w:rPr>
        <w:t xml:space="preserve">Жёлтый свет – предупрежденье: жди сигнала для движенья. </w:t>
      </w:r>
    </w:p>
    <w:p w:rsidR="00405D6E" w:rsidRPr="00C86333" w:rsidRDefault="00405D6E" w:rsidP="00405D6E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C86333">
        <w:rPr>
          <w:rFonts w:ascii="Times New Roman" w:hAnsi="Times New Roman"/>
        </w:rPr>
        <w:t xml:space="preserve">Светофор мигнул, и – раз… вдруг открыл зелёный глаз. </w:t>
      </w:r>
    </w:p>
    <w:p w:rsidR="00405D6E" w:rsidRPr="00D232EB" w:rsidRDefault="00405D6E" w:rsidP="00405D6E">
      <w:pPr>
        <w:pStyle w:val="a4"/>
        <w:jc w:val="both"/>
        <w:rPr>
          <w:rFonts w:ascii="Times New Roman" w:hAnsi="Times New Roman"/>
        </w:rPr>
      </w:pPr>
      <w:r w:rsidRPr="00D232EB">
        <w:rPr>
          <w:rFonts w:ascii="Times New Roman" w:hAnsi="Times New Roman"/>
        </w:rPr>
        <w:t>Вот теперь – другое дело – цвет зелёный говорит:</w:t>
      </w:r>
    </w:p>
    <w:p w:rsidR="00590BA1" w:rsidRPr="00823E10" w:rsidRDefault="00405D6E" w:rsidP="00823E10">
      <w:pPr>
        <w:pStyle w:val="a4"/>
        <w:jc w:val="both"/>
        <w:rPr>
          <w:rFonts w:ascii="Times New Roman" w:hAnsi="Times New Roman"/>
        </w:rPr>
      </w:pPr>
      <w:r w:rsidRPr="00D232EB">
        <w:rPr>
          <w:rFonts w:ascii="Times New Roman" w:hAnsi="Times New Roman"/>
        </w:rPr>
        <w:t xml:space="preserve">Вот теперь идите смело – пешеходам путь открыт! </w:t>
      </w:r>
    </w:p>
    <w:p w:rsidR="00590BA1" w:rsidRPr="00590BA1" w:rsidRDefault="00590BA1" w:rsidP="00590BA1">
      <w:pPr>
        <w:jc w:val="center"/>
        <w:rPr>
          <w:rFonts w:ascii="Times New Roman" w:hAnsi="Times New Roman"/>
          <w:b/>
        </w:rPr>
      </w:pPr>
      <w:r w:rsidRPr="00AE5213">
        <w:rPr>
          <w:rFonts w:ascii="Times New Roman" w:hAnsi="Times New Roman"/>
          <w:b/>
          <w:sz w:val="24"/>
          <w:szCs w:val="24"/>
        </w:rPr>
        <w:t xml:space="preserve">Д/И «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333">
        <w:rPr>
          <w:rFonts w:ascii="Times New Roman" w:hAnsi="Times New Roman"/>
          <w:b/>
        </w:rPr>
        <w:t>“Сигналы светофора”</w:t>
      </w:r>
    </w:p>
    <w:p w:rsidR="00590BA1" w:rsidRPr="00A84A53" w:rsidRDefault="00590BA1" w:rsidP="00590BA1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Загорится красный свет – скажет вам он: « НЕТ» - погрозить.</w:t>
      </w:r>
    </w:p>
    <w:p w:rsidR="00590BA1" w:rsidRPr="00A84A53" w:rsidRDefault="00590BA1" w:rsidP="00590BA1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Жёлтый свет даёт совет подождать немного (хлопают)</w:t>
      </w:r>
    </w:p>
    <w:p w:rsidR="00590BA1" w:rsidRPr="00A84A53" w:rsidRDefault="00590BA1" w:rsidP="00590BA1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А зелёный свет горит: «Все идите!» - говорит.</w:t>
      </w:r>
    </w:p>
    <w:p w:rsidR="00590BA1" w:rsidRPr="00823E10" w:rsidRDefault="00590BA1" w:rsidP="00823E10">
      <w:pPr>
        <w:jc w:val="both"/>
        <w:rPr>
          <w:rFonts w:ascii="Times New Roman" w:hAnsi="Times New Roman"/>
        </w:rPr>
      </w:pPr>
    </w:p>
    <w:p w:rsidR="00725DF2" w:rsidRDefault="006C7B11" w:rsidP="00725D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25DF2" w:rsidRPr="00A84A53">
        <w:rPr>
          <w:rFonts w:ascii="Times New Roman" w:hAnsi="Times New Roman"/>
          <w:sz w:val="24"/>
          <w:szCs w:val="24"/>
        </w:rPr>
        <w:t xml:space="preserve">Посмотрим,  насколько </w:t>
      </w:r>
      <w:r w:rsidR="00725DF2">
        <w:rPr>
          <w:rFonts w:ascii="Times New Roman" w:hAnsi="Times New Roman"/>
          <w:sz w:val="24"/>
          <w:szCs w:val="24"/>
        </w:rPr>
        <w:t xml:space="preserve"> вы  хорошо  знаете  знаки дорожного движения.</w:t>
      </w:r>
    </w:p>
    <w:p w:rsidR="00725DF2" w:rsidRPr="00725DF2" w:rsidRDefault="00725DF2" w:rsidP="00725DF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Игра «</w:t>
      </w:r>
      <w:r w:rsidRPr="00AE5213">
        <w:rPr>
          <w:rFonts w:ascii="Times New Roman" w:hAnsi="Times New Roman"/>
          <w:b/>
          <w:sz w:val="24"/>
          <w:szCs w:val="24"/>
          <w:lang w:eastAsia="ru-RU"/>
        </w:rPr>
        <w:t>Знаки дорожного движения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25DF2" w:rsidRPr="00AE5213" w:rsidRDefault="00725DF2" w:rsidP="00725DF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5213">
        <w:rPr>
          <w:rFonts w:ascii="Times New Roman" w:hAnsi="Times New Roman"/>
          <w:sz w:val="24"/>
          <w:szCs w:val="24"/>
        </w:rPr>
        <w:t xml:space="preserve">Школьники должны рассказать, что обозначает знак </w:t>
      </w:r>
      <w:r>
        <w:rPr>
          <w:rFonts w:ascii="Times New Roman" w:hAnsi="Times New Roman"/>
          <w:sz w:val="24"/>
          <w:szCs w:val="24"/>
        </w:rPr>
        <w:t xml:space="preserve"> (3 знака)</w:t>
      </w:r>
    </w:p>
    <w:p w:rsidR="00725DF2" w:rsidRPr="00AE5213" w:rsidRDefault="00725DF2" w:rsidP="00725DF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5213">
        <w:rPr>
          <w:rFonts w:ascii="Times New Roman" w:hAnsi="Times New Roman"/>
          <w:sz w:val="24"/>
          <w:szCs w:val="24"/>
        </w:rPr>
        <w:t>Дошколята должны  отгадать  загадку и показать знак.</w:t>
      </w:r>
    </w:p>
    <w:p w:rsidR="00167F5B" w:rsidRDefault="00167F5B" w:rsidP="00725DF2">
      <w:pPr>
        <w:jc w:val="both"/>
        <w:rPr>
          <w:rFonts w:ascii="Times New Roman" w:hAnsi="Times New Roman"/>
          <w:sz w:val="24"/>
          <w:szCs w:val="24"/>
        </w:rPr>
        <w:sectPr w:rsidR="00167F5B" w:rsidSect="00823E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lastRenderedPageBreak/>
        <w:t>Я хочу спросить про знак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Нарисован он вот так: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В треугольнике ребята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Со всех ног бегут куда-то</w:t>
      </w:r>
    </w:p>
    <w:p w:rsidR="00725DF2" w:rsidRPr="00167F5B" w:rsidRDefault="00725DF2" w:rsidP="00725DF2">
      <w:pPr>
        <w:jc w:val="both"/>
        <w:rPr>
          <w:rFonts w:ascii="Times New Roman" w:hAnsi="Times New Roman"/>
          <w:i/>
          <w:sz w:val="24"/>
          <w:szCs w:val="24"/>
        </w:rPr>
      </w:pPr>
      <w:r w:rsidRPr="00167F5B">
        <w:rPr>
          <w:rFonts w:ascii="Times New Roman" w:hAnsi="Times New Roman"/>
          <w:i/>
          <w:sz w:val="24"/>
          <w:szCs w:val="24"/>
        </w:rPr>
        <w:t>(Осторожно дети)</w:t>
      </w:r>
    </w:p>
    <w:p w:rsidR="00725DF2" w:rsidRPr="00A84A53" w:rsidRDefault="00725DF2" w:rsidP="006C7B11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lastRenderedPageBreak/>
        <w:t xml:space="preserve">Посмотрите, знак опасный – </w:t>
      </w:r>
    </w:p>
    <w:p w:rsidR="00725DF2" w:rsidRPr="00A84A53" w:rsidRDefault="00725DF2" w:rsidP="006C7B11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Человечек в круге красном.</w:t>
      </w:r>
    </w:p>
    <w:p w:rsidR="00725DF2" w:rsidRPr="00A84A53" w:rsidRDefault="00725DF2" w:rsidP="006C7B11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Перечеркнут пополам</w:t>
      </w:r>
    </w:p>
    <w:p w:rsidR="00725DF2" w:rsidRPr="00A84A53" w:rsidRDefault="00725DF2" w:rsidP="006C7B11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…Тут машины быстро мчатся</w:t>
      </w:r>
    </w:p>
    <w:p w:rsidR="00725DF2" w:rsidRPr="00A84A53" w:rsidRDefault="00725DF2" w:rsidP="006C7B11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Может даже быть несчастье. </w:t>
      </w:r>
    </w:p>
    <w:p w:rsidR="00725DF2" w:rsidRPr="00167F5B" w:rsidRDefault="00725DF2" w:rsidP="006C7B11">
      <w:pPr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167F5B">
        <w:rPr>
          <w:rFonts w:ascii="Times New Roman" w:hAnsi="Times New Roman"/>
          <w:i/>
          <w:sz w:val="24"/>
          <w:szCs w:val="24"/>
        </w:rPr>
        <w:t>(Движение пешеходов запрещено)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Этот знак такого рода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Он на страже пешехода.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Переходим с куклой вместе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Мы дорогу в этом месте.</w:t>
      </w:r>
    </w:p>
    <w:p w:rsidR="00725DF2" w:rsidRPr="00167F5B" w:rsidRDefault="00725DF2" w:rsidP="00725DF2">
      <w:pPr>
        <w:jc w:val="both"/>
        <w:rPr>
          <w:rFonts w:ascii="Times New Roman" w:hAnsi="Times New Roman"/>
          <w:i/>
          <w:sz w:val="24"/>
          <w:szCs w:val="24"/>
        </w:rPr>
      </w:pPr>
      <w:r w:rsidRPr="00167F5B">
        <w:rPr>
          <w:rFonts w:ascii="Times New Roman" w:hAnsi="Times New Roman"/>
          <w:i/>
          <w:sz w:val="24"/>
          <w:szCs w:val="24"/>
        </w:rPr>
        <w:t>(Пешеходный переход)</w:t>
      </w:r>
    </w:p>
    <w:p w:rsidR="00167F5B" w:rsidRPr="00167F5B" w:rsidRDefault="00167F5B" w:rsidP="00725DF2">
      <w:pPr>
        <w:jc w:val="center"/>
        <w:rPr>
          <w:rFonts w:ascii="Times New Roman" w:hAnsi="Times New Roman"/>
          <w:b/>
          <w:i/>
          <w:sz w:val="24"/>
          <w:szCs w:val="24"/>
        </w:rPr>
        <w:sectPr w:rsidR="00167F5B" w:rsidRPr="00167F5B" w:rsidSect="006C7B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7B11" w:rsidRDefault="006C7B11" w:rsidP="00725DF2">
      <w:pPr>
        <w:jc w:val="center"/>
        <w:rPr>
          <w:rFonts w:ascii="Times New Roman" w:hAnsi="Times New Roman"/>
          <w:b/>
          <w:sz w:val="24"/>
          <w:szCs w:val="24"/>
        </w:rPr>
        <w:sectPr w:rsidR="006C7B11" w:rsidSect="00823E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DF2" w:rsidRPr="00AE5213" w:rsidRDefault="00725DF2" w:rsidP="00725D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Игра</w:t>
      </w:r>
      <w:r w:rsidR="00590B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590BA1">
        <w:rPr>
          <w:rFonts w:ascii="Times New Roman" w:hAnsi="Times New Roman"/>
          <w:b/>
          <w:sz w:val="24"/>
          <w:szCs w:val="24"/>
        </w:rPr>
        <w:t xml:space="preserve"> Расставь знаки ДД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- Ребята, расставьте дорожные знаки, в зависимости от ситуации.</w:t>
      </w:r>
    </w:p>
    <w:p w:rsidR="00725DF2" w:rsidRPr="00167F5B" w:rsidRDefault="00725DF2" w:rsidP="00167F5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67F5B">
        <w:rPr>
          <w:rFonts w:ascii="Times New Roman" w:hAnsi="Times New Roman"/>
          <w:sz w:val="24"/>
          <w:szCs w:val="24"/>
        </w:rPr>
        <w:t>Дети идут по пешеходному переходу.</w:t>
      </w:r>
    </w:p>
    <w:p w:rsidR="00725DF2" w:rsidRPr="00A84A53" w:rsidRDefault="00725DF2" w:rsidP="00167F5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- Какой дорожный знак должен здесь стоять? </w:t>
      </w:r>
    </w:p>
    <w:p w:rsidR="00725DF2" w:rsidRPr="00167F5B" w:rsidRDefault="00725DF2" w:rsidP="00167F5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67F5B">
        <w:rPr>
          <w:rFonts w:ascii="Times New Roman" w:hAnsi="Times New Roman"/>
          <w:sz w:val="24"/>
          <w:szCs w:val="24"/>
        </w:rPr>
        <w:t>Люди спускаются в подземный переход.</w:t>
      </w:r>
    </w:p>
    <w:p w:rsidR="00725DF2" w:rsidRPr="00A84A53" w:rsidRDefault="00725DF2" w:rsidP="00725DF2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- А здесь, какой должен быть дорожный знак? </w:t>
      </w:r>
    </w:p>
    <w:p w:rsidR="00725DF2" w:rsidRPr="00167F5B" w:rsidRDefault="00725DF2" w:rsidP="00167F5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67F5B">
        <w:rPr>
          <w:rFonts w:ascii="Times New Roman" w:hAnsi="Times New Roman"/>
          <w:sz w:val="24"/>
          <w:szCs w:val="24"/>
        </w:rPr>
        <w:t>Машина стоит у больницы.</w:t>
      </w:r>
    </w:p>
    <w:p w:rsidR="00167F5B" w:rsidRDefault="00725DF2" w:rsidP="00167F5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- А здесь, какой знак потерялся? </w:t>
      </w:r>
    </w:p>
    <w:p w:rsidR="00725DF2" w:rsidRPr="00167F5B" w:rsidRDefault="00725DF2" w:rsidP="00167F5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67F5B">
        <w:rPr>
          <w:rFonts w:ascii="Times New Roman" w:hAnsi="Times New Roman"/>
          <w:sz w:val="24"/>
          <w:szCs w:val="24"/>
        </w:rPr>
        <w:t>Дети идут в парке по дорожке.</w:t>
      </w:r>
    </w:p>
    <w:p w:rsidR="00725DF2" w:rsidRDefault="00725DF2" w:rsidP="00725DF2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- Поставьте правильный дорожный знак.</w:t>
      </w:r>
    </w:p>
    <w:p w:rsidR="00590BA1" w:rsidRPr="00A84A53" w:rsidRDefault="00590BA1" w:rsidP="00725DF2">
      <w:pPr>
        <w:ind w:left="1416"/>
        <w:jc w:val="both"/>
        <w:rPr>
          <w:rFonts w:ascii="Times New Roman" w:hAnsi="Times New Roman"/>
          <w:sz w:val="24"/>
          <w:szCs w:val="24"/>
        </w:rPr>
      </w:pP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- Молодцы ребята, вы правильно расставили дорожные знаки.</w:t>
      </w:r>
    </w:p>
    <w:p w:rsidR="002F3040" w:rsidRPr="00A84A53" w:rsidRDefault="002F3040" w:rsidP="00590BA1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040" w:rsidRPr="00AE5213" w:rsidRDefault="00AE5213" w:rsidP="00AE521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5213">
        <w:rPr>
          <w:rFonts w:ascii="Times New Roman" w:hAnsi="Times New Roman"/>
          <w:b/>
          <w:sz w:val="24"/>
          <w:szCs w:val="24"/>
          <w:lang w:eastAsia="ru-RU"/>
        </w:rPr>
        <w:t>Игра «Вопрос-ответ»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  <w:lang w:eastAsia="ru-RU"/>
        </w:rPr>
        <w:t xml:space="preserve">- По какой части дороги ездят машины? </w:t>
      </w:r>
      <w:proofErr w:type="gramStart"/>
      <w:r w:rsidRPr="00A84A53">
        <w:rPr>
          <w:rFonts w:ascii="Times New Roman" w:hAnsi="Times New Roman"/>
          <w:sz w:val="24"/>
          <w:szCs w:val="24"/>
          <w:lang w:eastAsia="ru-RU"/>
        </w:rPr>
        <w:t>( по</w:t>
      </w:r>
      <w:proofErr w:type="gramEnd"/>
      <w:r w:rsidRPr="00A84A53">
        <w:rPr>
          <w:rFonts w:ascii="Times New Roman" w:hAnsi="Times New Roman"/>
          <w:sz w:val="24"/>
          <w:szCs w:val="24"/>
          <w:lang w:eastAsia="ru-RU"/>
        </w:rPr>
        <w:t xml:space="preserve"> проезжей)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  <w:lang w:eastAsia="ru-RU"/>
        </w:rPr>
        <w:t>-Гд</w:t>
      </w:r>
      <w:r w:rsidR="00AE5213">
        <w:rPr>
          <w:rFonts w:ascii="Times New Roman" w:hAnsi="Times New Roman"/>
          <w:sz w:val="24"/>
          <w:szCs w:val="24"/>
          <w:lang w:eastAsia="ru-RU"/>
        </w:rPr>
        <w:t>е ходят пешеходы? (по тротуару)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  <w:lang w:eastAsia="ru-RU"/>
        </w:rPr>
        <w:lastRenderedPageBreak/>
        <w:t>- Почему</w:t>
      </w:r>
      <w:r w:rsidR="00AE5213">
        <w:rPr>
          <w:rFonts w:ascii="Times New Roman" w:hAnsi="Times New Roman"/>
          <w:sz w:val="24"/>
          <w:szCs w:val="24"/>
          <w:lang w:eastAsia="ru-RU"/>
        </w:rPr>
        <w:t xml:space="preserve"> грузовая машина </w:t>
      </w:r>
      <w:r w:rsidRPr="00A84A53">
        <w:rPr>
          <w:rFonts w:ascii="Times New Roman" w:hAnsi="Times New Roman"/>
          <w:sz w:val="24"/>
          <w:szCs w:val="24"/>
          <w:lang w:eastAsia="ru-RU"/>
        </w:rPr>
        <w:t xml:space="preserve"> она так называется? </w:t>
      </w:r>
      <w:proofErr w:type="gramStart"/>
      <w:r w:rsidRPr="00A84A53">
        <w:rPr>
          <w:rFonts w:ascii="Times New Roman" w:hAnsi="Times New Roman"/>
          <w:sz w:val="24"/>
          <w:szCs w:val="24"/>
          <w:lang w:eastAsia="ru-RU"/>
        </w:rPr>
        <w:t>( она</w:t>
      </w:r>
      <w:proofErr w:type="gramEnd"/>
      <w:r w:rsidRPr="00A84A53">
        <w:rPr>
          <w:rFonts w:ascii="Times New Roman" w:hAnsi="Times New Roman"/>
          <w:sz w:val="24"/>
          <w:szCs w:val="24"/>
          <w:lang w:eastAsia="ru-RU"/>
        </w:rPr>
        <w:t xml:space="preserve"> перевозит различные грузы)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  <w:lang w:eastAsia="ru-RU"/>
        </w:rPr>
        <w:t xml:space="preserve">- Какие части есть у грузовой машины? </w:t>
      </w:r>
      <w:proofErr w:type="gramStart"/>
      <w:r w:rsidRPr="00A84A53">
        <w:rPr>
          <w:rFonts w:ascii="Times New Roman" w:hAnsi="Times New Roman"/>
          <w:sz w:val="24"/>
          <w:szCs w:val="24"/>
          <w:lang w:eastAsia="ru-RU"/>
        </w:rPr>
        <w:t>( кабина</w:t>
      </w:r>
      <w:proofErr w:type="gramEnd"/>
      <w:r w:rsidRPr="00A84A53">
        <w:rPr>
          <w:rFonts w:ascii="Times New Roman" w:hAnsi="Times New Roman"/>
          <w:sz w:val="24"/>
          <w:szCs w:val="24"/>
          <w:lang w:eastAsia="ru-RU"/>
        </w:rPr>
        <w:t>, кузов, колеса, руль, фары)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  <w:lang w:eastAsia="ru-RU"/>
        </w:rPr>
        <w:t>- Кого перевозит легковая машина?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  <w:lang w:eastAsia="ru-RU"/>
        </w:rPr>
        <w:t>- Кто ведет машину?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  <w:lang w:eastAsia="ru-RU"/>
        </w:rPr>
        <w:t>- Кто сидит рядом с шофером?</w:t>
      </w:r>
    </w:p>
    <w:p w:rsidR="00147B64" w:rsidRPr="00A84A53" w:rsidRDefault="00147B64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- На какие части делится улица? (Улица делится на проезжую часть и тротуар)</w:t>
      </w:r>
    </w:p>
    <w:p w:rsidR="00147B64" w:rsidRPr="00A84A53" w:rsidRDefault="00147B64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- Для чего предназначена проезжая часть? (Проезжая часть – </w:t>
      </w:r>
      <w:proofErr w:type="gramStart"/>
      <w:r w:rsidRPr="00A84A53">
        <w:rPr>
          <w:rFonts w:ascii="Times New Roman" w:hAnsi="Times New Roman"/>
          <w:sz w:val="24"/>
          <w:szCs w:val="24"/>
        </w:rPr>
        <w:t>часть дороги</w:t>
      </w:r>
      <w:proofErr w:type="gramEnd"/>
      <w:r w:rsidRPr="00A84A53">
        <w:rPr>
          <w:rFonts w:ascii="Times New Roman" w:hAnsi="Times New Roman"/>
          <w:sz w:val="24"/>
          <w:szCs w:val="24"/>
        </w:rPr>
        <w:t xml:space="preserve"> предназначенная для движения транспорта.)</w:t>
      </w:r>
    </w:p>
    <w:p w:rsidR="00147B64" w:rsidRPr="00A84A53" w:rsidRDefault="00147B64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- Когда надо начинать переход улицы? (Переходить улицу нужно на зеленый сигнал светофора)</w:t>
      </w:r>
    </w:p>
    <w:p w:rsidR="002F3040" w:rsidRPr="00A84A53" w:rsidRDefault="00147B64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</w:rPr>
        <w:t>- Какие улицы нашего города вы знаете?</w:t>
      </w:r>
    </w:p>
    <w:p w:rsidR="00167F5B" w:rsidRPr="006C7B11" w:rsidRDefault="00167F5B" w:rsidP="006C7B11">
      <w:pPr>
        <w:jc w:val="both"/>
        <w:rPr>
          <w:rFonts w:ascii="Times New Roman" w:hAnsi="Times New Roman"/>
          <w:sz w:val="24"/>
          <w:szCs w:val="24"/>
        </w:rPr>
      </w:pPr>
    </w:p>
    <w:p w:rsidR="002F3040" w:rsidRPr="006E1EEA" w:rsidRDefault="002F3040" w:rsidP="006E1EEA">
      <w:pPr>
        <w:jc w:val="center"/>
        <w:rPr>
          <w:rFonts w:ascii="Times New Roman" w:hAnsi="Times New Roman"/>
          <w:b/>
          <w:sz w:val="24"/>
          <w:szCs w:val="24"/>
        </w:rPr>
      </w:pPr>
      <w:r w:rsidRPr="006E1EEA">
        <w:rPr>
          <w:rFonts w:ascii="Times New Roman" w:hAnsi="Times New Roman"/>
          <w:b/>
          <w:sz w:val="24"/>
          <w:szCs w:val="24"/>
        </w:rPr>
        <w:t>Конкурсы.</w:t>
      </w:r>
    </w:p>
    <w:p w:rsidR="002F3040" w:rsidRPr="00A84A53" w:rsidRDefault="002F3040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1.Воздушный транспорт: (каждый  ведёт шарик)</w:t>
      </w:r>
    </w:p>
    <w:p w:rsidR="002F3040" w:rsidRPr="00A84A53" w:rsidRDefault="002F3040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2.Водный транспорт: (по одному в обруче, добежать до знака и обратно)</w:t>
      </w:r>
    </w:p>
    <w:p w:rsidR="002F3040" w:rsidRPr="00A84A53" w:rsidRDefault="00590BA1" w:rsidP="00A84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F3040" w:rsidRPr="00A84A53">
        <w:rPr>
          <w:rFonts w:ascii="Times New Roman" w:hAnsi="Times New Roman"/>
          <w:sz w:val="24"/>
          <w:szCs w:val="24"/>
        </w:rPr>
        <w:t xml:space="preserve">.Городской транспорт - (первый </w:t>
      </w:r>
      <w:r w:rsidR="00823E10">
        <w:rPr>
          <w:rFonts w:ascii="Times New Roman" w:hAnsi="Times New Roman"/>
          <w:sz w:val="24"/>
          <w:szCs w:val="24"/>
        </w:rPr>
        <w:t xml:space="preserve">- </w:t>
      </w:r>
      <w:r w:rsidR="002F3040" w:rsidRPr="00A84A53">
        <w:rPr>
          <w:rFonts w:ascii="Times New Roman" w:hAnsi="Times New Roman"/>
          <w:sz w:val="24"/>
          <w:szCs w:val="24"/>
        </w:rPr>
        <w:t xml:space="preserve">водитель надевает </w:t>
      </w:r>
      <w:r w:rsidR="00823E10">
        <w:rPr>
          <w:rFonts w:ascii="Times New Roman" w:hAnsi="Times New Roman"/>
          <w:sz w:val="24"/>
          <w:szCs w:val="24"/>
        </w:rPr>
        <w:t>на шею</w:t>
      </w:r>
      <w:r w:rsidR="002F3040" w:rsidRPr="00A84A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изображение автобуса</w:t>
      </w:r>
      <w:r w:rsidR="00823E10">
        <w:rPr>
          <w:rFonts w:ascii="Times New Roman" w:hAnsi="Times New Roman"/>
          <w:sz w:val="24"/>
          <w:szCs w:val="24"/>
        </w:rPr>
        <w:t xml:space="preserve">, </w:t>
      </w:r>
      <w:r w:rsidR="002F3040" w:rsidRPr="00A84A53">
        <w:rPr>
          <w:rFonts w:ascii="Times New Roman" w:hAnsi="Times New Roman"/>
          <w:sz w:val="24"/>
          <w:szCs w:val="24"/>
        </w:rPr>
        <w:t xml:space="preserve"> берёт в руки руль, </w:t>
      </w:r>
      <w:r>
        <w:rPr>
          <w:rFonts w:ascii="Times New Roman" w:hAnsi="Times New Roman"/>
          <w:sz w:val="24"/>
          <w:szCs w:val="24"/>
        </w:rPr>
        <w:t xml:space="preserve"> пассажиры цепляются за водителя</w:t>
      </w:r>
      <w:r w:rsidR="002F3040" w:rsidRPr="00A84A53">
        <w:rPr>
          <w:rFonts w:ascii="Times New Roman" w:hAnsi="Times New Roman"/>
          <w:sz w:val="24"/>
          <w:szCs w:val="24"/>
        </w:rPr>
        <w:t>.)</w:t>
      </w:r>
    </w:p>
    <w:p w:rsidR="002F3040" w:rsidRDefault="002F3040" w:rsidP="00A84A5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6E1EEA" w:rsidRDefault="006E1EEA" w:rsidP="00A84A5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6E1EEA" w:rsidRPr="00A84A53" w:rsidRDefault="006C7B11" w:rsidP="006E1E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E1EEA" w:rsidRPr="00A84A53">
        <w:rPr>
          <w:rFonts w:ascii="Times New Roman" w:hAnsi="Times New Roman"/>
          <w:sz w:val="24"/>
          <w:szCs w:val="24"/>
        </w:rPr>
        <w:t>Представьте, что мы шоферы.</w:t>
      </w:r>
    </w:p>
    <w:p w:rsidR="006E1EEA" w:rsidRPr="00410609" w:rsidRDefault="006E1EEA" w:rsidP="006E1E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609">
        <w:rPr>
          <w:rFonts w:ascii="Times New Roman" w:hAnsi="Times New Roman"/>
          <w:b/>
          <w:sz w:val="24"/>
          <w:szCs w:val="24"/>
        </w:rPr>
        <w:t>Пальчиковая игра « Мы – шоферы»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Едем, едем на машине (Имитируют движение рулем),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Нажимаем на педаль (Ногу сгибают, вытягивают),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Газ включаем, выключаем (Рука к себе, от себя),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Смотрим пристально мы вдаль (Приставляют ладонь ко лбу).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Дворники счищают капли (Руки сгибают перед собой в локтях).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Вправо, влево. Чистота! (Наклоняют руки вправо, влево)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Волосы ерошит ветер (Над головой шевелят пальцами),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Мы – шоферы хоть куда! (Поднимают вверх большой палец рук)</w:t>
      </w:r>
    </w:p>
    <w:p w:rsidR="006E1EEA" w:rsidRPr="00A84A53" w:rsidRDefault="006E1EEA" w:rsidP="006E1EEA">
      <w:pPr>
        <w:jc w:val="both"/>
        <w:rPr>
          <w:rFonts w:ascii="Times New Roman" w:hAnsi="Times New Roman"/>
          <w:sz w:val="24"/>
          <w:szCs w:val="24"/>
        </w:rPr>
      </w:pPr>
    </w:p>
    <w:p w:rsidR="006E1EEA" w:rsidRDefault="006C7B11" w:rsidP="006E1EEA">
      <w:pPr>
        <w:pStyle w:val="a3"/>
        <w:shd w:val="clear" w:color="auto" w:fill="FFFFFF"/>
        <w:spacing w:before="0" w:beforeAutospacing="0" w:after="120" w:afterAutospacing="0"/>
        <w:jc w:val="both"/>
      </w:pPr>
      <w:r>
        <w:rPr>
          <w:rFonts w:eastAsia="Times New Roman"/>
          <w:lang w:eastAsia="en-US"/>
        </w:rPr>
        <w:t>-</w:t>
      </w:r>
      <w:r w:rsidR="006E1EEA" w:rsidRPr="00A84A53">
        <w:t xml:space="preserve">Приехали дети. Машина стой. </w:t>
      </w:r>
      <w:r w:rsidR="006E1EEA">
        <w:t xml:space="preserve"> </w:t>
      </w:r>
    </w:p>
    <w:p w:rsidR="00405D6E" w:rsidRPr="00A84A53" w:rsidRDefault="00405D6E" w:rsidP="006E1EE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2F3040" w:rsidRPr="00823E10" w:rsidRDefault="006C7B11" w:rsidP="00823E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23E10" w:rsidRPr="00823E10">
        <w:rPr>
          <w:rFonts w:ascii="Times New Roman" w:hAnsi="Times New Roman"/>
          <w:sz w:val="24"/>
          <w:szCs w:val="24"/>
        </w:rPr>
        <w:t xml:space="preserve">Вы сказали, что любите сказки. Сейчас мы это проверим. </w:t>
      </w:r>
    </w:p>
    <w:p w:rsidR="00A84A53" w:rsidRPr="006E1EEA" w:rsidRDefault="00A84A53" w:rsidP="00823E10">
      <w:pPr>
        <w:jc w:val="center"/>
        <w:rPr>
          <w:rFonts w:ascii="Times New Roman" w:hAnsi="Times New Roman"/>
          <w:b/>
          <w:sz w:val="24"/>
          <w:szCs w:val="24"/>
        </w:rPr>
      </w:pPr>
      <w:r w:rsidRPr="006E1EEA">
        <w:rPr>
          <w:rFonts w:ascii="Times New Roman" w:hAnsi="Times New Roman"/>
          <w:b/>
          <w:sz w:val="24"/>
          <w:szCs w:val="24"/>
        </w:rPr>
        <w:t xml:space="preserve">Игра </w:t>
      </w:r>
      <w:r w:rsidR="006E1EEA" w:rsidRPr="006E1EEA">
        <w:rPr>
          <w:rFonts w:ascii="Times New Roman" w:hAnsi="Times New Roman"/>
          <w:b/>
          <w:sz w:val="24"/>
          <w:szCs w:val="24"/>
        </w:rPr>
        <w:t xml:space="preserve"> </w:t>
      </w:r>
      <w:r w:rsidRPr="006E1EEA">
        <w:rPr>
          <w:rFonts w:ascii="Times New Roman" w:hAnsi="Times New Roman"/>
          <w:b/>
          <w:sz w:val="24"/>
          <w:szCs w:val="24"/>
        </w:rPr>
        <w:t xml:space="preserve"> « </w:t>
      </w:r>
      <w:proofErr w:type="spellStart"/>
      <w:r w:rsidRPr="006E1EEA">
        <w:rPr>
          <w:rFonts w:ascii="Times New Roman" w:hAnsi="Times New Roman"/>
          <w:b/>
          <w:sz w:val="24"/>
          <w:szCs w:val="24"/>
        </w:rPr>
        <w:t>Автомульти</w:t>
      </w:r>
      <w:proofErr w:type="spellEnd"/>
      <w:r w:rsidRPr="006E1EEA">
        <w:rPr>
          <w:rFonts w:ascii="Times New Roman" w:hAnsi="Times New Roman"/>
          <w:b/>
          <w:sz w:val="24"/>
          <w:szCs w:val="24"/>
        </w:rPr>
        <w:t>»</w:t>
      </w:r>
    </w:p>
    <w:p w:rsidR="00A84A53" w:rsidRPr="00A84A53" w:rsidRDefault="00A84A53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1. На чем ехал Емеля (на печке)</w:t>
      </w:r>
    </w:p>
    <w:p w:rsidR="00A84A53" w:rsidRPr="00A84A53" w:rsidRDefault="00A84A53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lastRenderedPageBreak/>
        <w:t xml:space="preserve">2. Любимый двухколесный вид транспорта кота Леопольда </w:t>
      </w:r>
      <w:proofErr w:type="gramStart"/>
      <w:r w:rsidRPr="00A84A53">
        <w:rPr>
          <w:rFonts w:ascii="Times New Roman" w:hAnsi="Times New Roman"/>
          <w:sz w:val="24"/>
          <w:szCs w:val="24"/>
        </w:rPr>
        <w:t>( велосипед</w:t>
      </w:r>
      <w:proofErr w:type="gramEnd"/>
      <w:r w:rsidRPr="00A84A53">
        <w:rPr>
          <w:rFonts w:ascii="Times New Roman" w:hAnsi="Times New Roman"/>
          <w:sz w:val="24"/>
          <w:szCs w:val="24"/>
        </w:rPr>
        <w:t>)</w:t>
      </w:r>
    </w:p>
    <w:p w:rsidR="00A84A53" w:rsidRPr="00A84A53" w:rsidRDefault="00A84A53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3. Чем смазывал свой моторчик </w:t>
      </w:r>
      <w:proofErr w:type="spellStart"/>
      <w:r w:rsidRPr="00A84A53">
        <w:rPr>
          <w:rFonts w:ascii="Times New Roman" w:hAnsi="Times New Roman"/>
          <w:sz w:val="24"/>
          <w:szCs w:val="24"/>
        </w:rPr>
        <w:t>Карлсон</w:t>
      </w:r>
      <w:proofErr w:type="spellEnd"/>
      <w:r w:rsidRPr="00A84A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84A53">
        <w:rPr>
          <w:rFonts w:ascii="Times New Roman" w:hAnsi="Times New Roman"/>
          <w:sz w:val="24"/>
          <w:szCs w:val="24"/>
        </w:rPr>
        <w:t>( вареньем</w:t>
      </w:r>
      <w:proofErr w:type="gramEnd"/>
      <w:r w:rsidRPr="00A84A53">
        <w:rPr>
          <w:rFonts w:ascii="Times New Roman" w:hAnsi="Times New Roman"/>
          <w:sz w:val="24"/>
          <w:szCs w:val="24"/>
        </w:rPr>
        <w:t>)</w:t>
      </w:r>
    </w:p>
    <w:p w:rsidR="00A84A53" w:rsidRPr="00A84A53" w:rsidRDefault="00A84A53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4. Какой подарок сделали родители дяди Федора почтальону Печкину</w:t>
      </w:r>
    </w:p>
    <w:p w:rsidR="00A84A53" w:rsidRPr="00A84A53" w:rsidRDefault="00A84A53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( велосипед)</w:t>
      </w:r>
    </w:p>
    <w:p w:rsidR="00A84A53" w:rsidRPr="00A84A53" w:rsidRDefault="00A84A53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5. Во что </w:t>
      </w:r>
      <w:proofErr w:type="gramStart"/>
      <w:r w:rsidRPr="00A84A53">
        <w:rPr>
          <w:rFonts w:ascii="Times New Roman" w:hAnsi="Times New Roman"/>
          <w:sz w:val="24"/>
          <w:szCs w:val="24"/>
        </w:rPr>
        <w:t>превратила  добрая</w:t>
      </w:r>
      <w:proofErr w:type="gramEnd"/>
      <w:r w:rsidRPr="00A84A53">
        <w:rPr>
          <w:rFonts w:ascii="Times New Roman" w:hAnsi="Times New Roman"/>
          <w:sz w:val="24"/>
          <w:szCs w:val="24"/>
        </w:rPr>
        <w:t xml:space="preserve"> Фея тыкву?( </w:t>
      </w:r>
      <w:r w:rsidR="006E1EEA">
        <w:rPr>
          <w:rFonts w:ascii="Times New Roman" w:hAnsi="Times New Roman"/>
          <w:sz w:val="24"/>
          <w:szCs w:val="24"/>
        </w:rPr>
        <w:t xml:space="preserve">в </w:t>
      </w:r>
      <w:r w:rsidRPr="00A84A53">
        <w:rPr>
          <w:rFonts w:ascii="Times New Roman" w:hAnsi="Times New Roman"/>
          <w:sz w:val="24"/>
          <w:szCs w:val="24"/>
        </w:rPr>
        <w:t>карету)</w:t>
      </w:r>
    </w:p>
    <w:p w:rsidR="00A84A53" w:rsidRPr="00A84A53" w:rsidRDefault="006E1EEA" w:rsidP="00A84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84A53" w:rsidRPr="00A84A53">
        <w:rPr>
          <w:rFonts w:ascii="Times New Roman" w:hAnsi="Times New Roman"/>
          <w:sz w:val="24"/>
          <w:szCs w:val="24"/>
        </w:rPr>
        <w:t xml:space="preserve">На чем летал старик Хоттабыч? </w:t>
      </w:r>
      <w:proofErr w:type="gramStart"/>
      <w:r w:rsidR="00A84A53" w:rsidRPr="00A84A53">
        <w:rPr>
          <w:rFonts w:ascii="Times New Roman" w:hAnsi="Times New Roman"/>
          <w:sz w:val="24"/>
          <w:szCs w:val="24"/>
        </w:rPr>
        <w:t>( ковер</w:t>
      </w:r>
      <w:proofErr w:type="gramEnd"/>
      <w:r w:rsidR="00A84A53" w:rsidRPr="00A84A53">
        <w:rPr>
          <w:rFonts w:ascii="Times New Roman" w:hAnsi="Times New Roman"/>
          <w:sz w:val="24"/>
          <w:szCs w:val="24"/>
        </w:rPr>
        <w:t xml:space="preserve"> –самолет)</w:t>
      </w:r>
    </w:p>
    <w:p w:rsidR="00A84A53" w:rsidRPr="00A84A53" w:rsidRDefault="006E1EEA" w:rsidP="00A84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84A53" w:rsidRPr="00A84A53">
        <w:rPr>
          <w:rFonts w:ascii="Times New Roman" w:hAnsi="Times New Roman"/>
          <w:sz w:val="24"/>
          <w:szCs w:val="24"/>
        </w:rPr>
        <w:t xml:space="preserve">. На чем поехал в Ленинград человек  рассеянный с улицы </w:t>
      </w:r>
      <w:proofErr w:type="spellStart"/>
      <w:r w:rsidR="00A84A53" w:rsidRPr="00A84A53">
        <w:rPr>
          <w:rFonts w:ascii="Times New Roman" w:hAnsi="Times New Roman"/>
          <w:sz w:val="24"/>
          <w:szCs w:val="24"/>
        </w:rPr>
        <w:t>Басейной</w:t>
      </w:r>
      <w:proofErr w:type="spellEnd"/>
      <w:r w:rsidR="00A84A53" w:rsidRPr="00A84A53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="00A84A53" w:rsidRPr="00A84A53">
        <w:rPr>
          <w:rFonts w:ascii="Times New Roman" w:hAnsi="Times New Roman"/>
          <w:sz w:val="24"/>
          <w:szCs w:val="24"/>
        </w:rPr>
        <w:t>( на</w:t>
      </w:r>
      <w:proofErr w:type="gramEnd"/>
      <w:r w:rsidR="00A84A53" w:rsidRPr="00A84A53">
        <w:rPr>
          <w:rFonts w:ascii="Times New Roman" w:hAnsi="Times New Roman"/>
          <w:sz w:val="24"/>
          <w:szCs w:val="24"/>
        </w:rPr>
        <w:t xml:space="preserve"> поезде)</w:t>
      </w:r>
    </w:p>
    <w:p w:rsidR="00A84A53" w:rsidRPr="00A84A53" w:rsidRDefault="006E1EEA" w:rsidP="00A84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84A53" w:rsidRPr="00A84A53">
        <w:rPr>
          <w:rFonts w:ascii="Times New Roman" w:hAnsi="Times New Roman"/>
          <w:sz w:val="24"/>
          <w:szCs w:val="24"/>
        </w:rPr>
        <w:t xml:space="preserve">. На чем катался </w:t>
      </w:r>
      <w:proofErr w:type="gramStart"/>
      <w:r w:rsidR="00A84A53" w:rsidRPr="00A84A53">
        <w:rPr>
          <w:rFonts w:ascii="Times New Roman" w:hAnsi="Times New Roman"/>
          <w:sz w:val="24"/>
          <w:szCs w:val="24"/>
        </w:rPr>
        <w:t>Кай ?</w:t>
      </w:r>
      <w:proofErr w:type="gramEnd"/>
      <w:r w:rsidR="00A84A53" w:rsidRPr="00A84A53">
        <w:rPr>
          <w:rFonts w:ascii="Times New Roman" w:hAnsi="Times New Roman"/>
          <w:sz w:val="24"/>
          <w:szCs w:val="24"/>
        </w:rPr>
        <w:t xml:space="preserve"> ( на санках)</w:t>
      </w:r>
    </w:p>
    <w:p w:rsidR="00147B64" w:rsidRDefault="00147B64" w:rsidP="00A84A53">
      <w:pPr>
        <w:jc w:val="both"/>
        <w:rPr>
          <w:rFonts w:ascii="Times New Roman" w:hAnsi="Times New Roman"/>
          <w:sz w:val="24"/>
          <w:szCs w:val="24"/>
        </w:rPr>
      </w:pPr>
    </w:p>
    <w:p w:rsidR="00405D6E" w:rsidRDefault="00823E10" w:rsidP="00A84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предлагаем посмотреть вам сказку «Теремок на новый лад»</w:t>
      </w:r>
    </w:p>
    <w:p w:rsidR="00405D6E" w:rsidRPr="005E18A6" w:rsidRDefault="00405D6E" w:rsidP="00405D6E">
      <w:pPr>
        <w:jc w:val="center"/>
        <w:rPr>
          <w:rFonts w:ascii="Times New Roman" w:hAnsi="Times New Roman"/>
          <w:b/>
        </w:rPr>
      </w:pPr>
      <w:r w:rsidRPr="005E18A6">
        <w:rPr>
          <w:rFonts w:ascii="Times New Roman" w:hAnsi="Times New Roman"/>
          <w:b/>
        </w:rPr>
        <w:t>Сказка «Теремок»</w:t>
      </w:r>
    </w:p>
    <w:p w:rsidR="00405D6E" w:rsidRDefault="00405D6E" w:rsidP="00405D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 xml:space="preserve">Ведущая: </w:t>
      </w:r>
    </w:p>
    <w:p w:rsidR="00405D6E" w:rsidRDefault="00405D6E" w:rsidP="00405D6E">
      <w:pPr>
        <w:pStyle w:val="a5"/>
        <w:rPr>
          <w:rFonts w:ascii="Times New Roman" w:hAnsi="Times New Roman" w:cs="Times New Roman"/>
        </w:rPr>
        <w:sectPr w:rsidR="00405D6E" w:rsidSect="00823E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lastRenderedPageBreak/>
        <w:t>Любите ребята сказки?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Вижу, заблестели глазки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Сядьте, тихо посидите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Нашу сказку не спугните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 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На обочине дорог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Был построен теремок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Теремок для всех зверей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lastRenderedPageBreak/>
        <w:t>Для зайчат, ежат, мышат,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Для лисичек и волчат,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И, конечно, медвежат.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Вот стоит наш теремок 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Как красив он, как высок!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Как дорогу переедешь – 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 теремочек попадешь: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Новоселье ждет зверят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lastRenderedPageBreak/>
        <w:t>В терем все они спешат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Перейти зверям дорогу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 подскажут, и помогут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Говорящие цвета –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Нужно слушать их всегда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Долговязый светофор</w:t>
      </w:r>
    </w:p>
    <w:p w:rsidR="00405D6E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На зверят глядит в упор.</w:t>
      </w:r>
    </w:p>
    <w:p w:rsidR="00167F5B" w:rsidRDefault="00167F5B" w:rsidP="00405D6E">
      <w:pPr>
        <w:pStyle w:val="a5"/>
        <w:rPr>
          <w:rFonts w:ascii="Times New Roman" w:hAnsi="Times New Roman" w:cs="Times New Roman"/>
        </w:rPr>
      </w:pPr>
    </w:p>
    <w:p w:rsidR="00167F5B" w:rsidRDefault="00167F5B" w:rsidP="00167F5B">
      <w:pPr>
        <w:pStyle w:val="a5"/>
        <w:rPr>
          <w:rFonts w:ascii="Times New Roman" w:hAnsi="Times New Roman" w:cs="Times New Roman"/>
          <w:b/>
        </w:rPr>
        <w:sectPr w:rsidR="00167F5B" w:rsidSect="00167F5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67F5B" w:rsidRDefault="00167F5B" w:rsidP="00167F5B">
      <w:pPr>
        <w:pStyle w:val="a5"/>
        <w:rPr>
          <w:rFonts w:ascii="Times New Roman" w:hAnsi="Times New Roman" w:cs="Times New Roman"/>
          <w:b/>
        </w:rPr>
      </w:pP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Светофор: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Шагайте осторожно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 только там где можно!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Ведущая: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Ежик к терему идет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Яблоки с собой несет.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Ежик: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Я по правилам хожу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Не опасно мне, ежу!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Я примерный пешеход.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Там иду, где переход.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Правила я уважаю, 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Я всегда их соблюдаю.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Ведущая: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Ежик в терем попадет. 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Место там себе найдет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Мышка по полю бежит,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 теремок она спешит!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Мышка: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Знает мышка – переход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От машин всегда спасет!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Если переход наземный –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Называется он зеброй.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lastRenderedPageBreak/>
        <w:t>Здесь подземный переход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Мышку в терем приведет,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 хорошее местечко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Мышка в тереме займет.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Ведущая: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По тротуару зайчонок</w:t>
      </w:r>
      <w:r>
        <w:rPr>
          <w:rFonts w:ascii="Times New Roman" w:hAnsi="Times New Roman" w:cs="Times New Roman"/>
        </w:rPr>
        <w:t xml:space="preserve"> </w:t>
      </w:r>
      <w:r w:rsidRPr="00857E30">
        <w:rPr>
          <w:rFonts w:ascii="Times New Roman" w:hAnsi="Times New Roman" w:cs="Times New Roman"/>
        </w:rPr>
        <w:t xml:space="preserve"> прыг – скок!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На новоселье спешит в теремок.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Зайчонок: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Правила знает зайчонок на «пять»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Ведь по дороге опасно скакать!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Вот машина – ее берегись,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Под колесами не окажись!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Ведущая: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Вот зеленая лягушка –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Длинноногая квакушка,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К светофору поскакала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И, как вкопанная встала.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Лягушка: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Загорелся красный свет –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 лягушке хода нет.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Вот и желтый огонек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Ждет лягушка, не идет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А зеленый появился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Для лягушки путь открылся.</w:t>
      </w:r>
    </w:p>
    <w:p w:rsidR="00167F5B" w:rsidRPr="00857E30" w:rsidRDefault="00167F5B" w:rsidP="00167F5B">
      <w:pPr>
        <w:pStyle w:val="a5"/>
        <w:ind w:left="1416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Светофор:</w:t>
      </w:r>
    </w:p>
    <w:p w:rsidR="00167F5B" w:rsidRPr="00857E30" w:rsidRDefault="00167F5B" w:rsidP="00167F5B">
      <w:pPr>
        <w:pStyle w:val="a5"/>
        <w:ind w:left="1416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Нужно слушаться без спора</w:t>
      </w:r>
    </w:p>
    <w:p w:rsidR="00167F5B" w:rsidRPr="00857E30" w:rsidRDefault="00167F5B" w:rsidP="00167F5B">
      <w:pPr>
        <w:pStyle w:val="a5"/>
        <w:ind w:left="1416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Указаний светофора!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Ведущая: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 лягушка в теремок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Прыг – скок, прыг – скок!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А вот медвежонок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Что он творит?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Посередине дороги рулит.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Вправо и влево мишка виляет,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Встречным машинам 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Он сильно мешает.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Все звери: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Эй, медвежонок, себя береги,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С шумной дороги быстрее сверни.</w:t>
      </w:r>
    </w:p>
    <w:p w:rsidR="00167F5B" w:rsidRPr="00857E30" w:rsidRDefault="00167F5B" w:rsidP="00167F5B">
      <w:pPr>
        <w:pStyle w:val="a5"/>
        <w:ind w:left="1416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Медвежонок:</w:t>
      </w:r>
    </w:p>
    <w:p w:rsidR="00167F5B" w:rsidRPr="00857E30" w:rsidRDefault="00167F5B" w:rsidP="00167F5B">
      <w:pPr>
        <w:pStyle w:val="a5"/>
        <w:ind w:left="1416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Если с опасной дороги свернешь</w:t>
      </w:r>
    </w:p>
    <w:p w:rsidR="00167F5B" w:rsidRPr="00857E30" w:rsidRDefault="00167F5B" w:rsidP="00167F5B">
      <w:pPr>
        <w:pStyle w:val="a5"/>
        <w:ind w:left="1416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Целым к друзьям в теремок попадешь.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Ведущая: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Правил дорожных на свете не мало.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 Медвежонку их выучить бы не мешало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Нельзя малышам по дороге кататься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 за машины опасно цепляться!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С  самоката мишутка упал, 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Не в теремок, а в больницу попал!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Светофор: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Если будешь соблюдать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Правила движения, 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 теремочек попадешь,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Ты на новоселье.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Ведущая: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Сказку, дети, эту вспоминайте,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Правила дорог не нарушайте.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lastRenderedPageBreak/>
        <w:t>Чтоб не волновались никогда родители,</w:t>
      </w:r>
    </w:p>
    <w:p w:rsidR="00167F5B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 спокойны были за рулем водители.</w:t>
      </w:r>
    </w:p>
    <w:p w:rsidR="00167F5B" w:rsidRPr="00167F5B" w:rsidRDefault="00167F5B" w:rsidP="00167F5B">
      <w:pPr>
        <w:pStyle w:val="a5"/>
        <w:rPr>
          <w:rFonts w:ascii="Times New Roman" w:hAnsi="Times New Roman" w:cs="Times New Roman"/>
        </w:rPr>
      </w:pPr>
    </w:p>
    <w:p w:rsidR="00167F5B" w:rsidRPr="00167F5B" w:rsidRDefault="00167F5B" w:rsidP="00167F5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7F5B">
        <w:rPr>
          <w:rFonts w:ascii="Times New Roman" w:hAnsi="Times New Roman"/>
          <w:sz w:val="24"/>
          <w:szCs w:val="24"/>
        </w:rPr>
        <w:t>Ребята, что такое правила дорожного движения? (Это закон улиц и дорог).</w:t>
      </w:r>
    </w:p>
    <w:p w:rsidR="00167F5B" w:rsidRPr="00167F5B" w:rsidRDefault="00167F5B" w:rsidP="00167F5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7F5B">
        <w:rPr>
          <w:rFonts w:ascii="Times New Roman" w:hAnsi="Times New Roman"/>
          <w:sz w:val="24"/>
          <w:szCs w:val="24"/>
        </w:rPr>
        <w:t>А для чего нужно знать правила дорожного движения? (Чтобы не случилось беды, чтобы вы смогли быть уверенными в дорожных ситуациях).</w:t>
      </w:r>
    </w:p>
    <w:p w:rsidR="00167F5B" w:rsidRPr="00A84A53" w:rsidRDefault="00167F5B" w:rsidP="00167F5B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 Ребята! Изучайте и соблюдайте правила дорожного движения!</w:t>
      </w:r>
    </w:p>
    <w:p w:rsidR="00167F5B" w:rsidRPr="00A84A53" w:rsidRDefault="00167F5B" w:rsidP="00167F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Прежде чем переходить проезжую часть, убедитесь в её полной безопасности. Переходите дорогу только на зеленый сигнал светофора.</w:t>
      </w:r>
    </w:p>
    <w:p w:rsidR="00167F5B" w:rsidRPr="00A84A53" w:rsidRDefault="00167F5B" w:rsidP="00167F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Не переходите проезжую часть улицы перед близко идущим транспортом. Транспорт сразу остановить нельзя.</w:t>
      </w:r>
    </w:p>
    <w:p w:rsidR="00823E10" w:rsidRPr="00003AC5" w:rsidRDefault="00167F5B" w:rsidP="00003A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этом наша игра закончена. </w:t>
      </w:r>
      <w:r w:rsidRPr="00A84A53">
        <w:rPr>
          <w:rFonts w:ascii="Times New Roman" w:hAnsi="Times New Roman"/>
          <w:sz w:val="24"/>
          <w:szCs w:val="24"/>
        </w:rPr>
        <w:t xml:space="preserve">Спасибо всем </w:t>
      </w:r>
      <w:r w:rsidR="0076440E" w:rsidRPr="00A84A53">
        <w:rPr>
          <w:rFonts w:ascii="Times New Roman" w:hAnsi="Times New Roman"/>
          <w:sz w:val="24"/>
          <w:szCs w:val="24"/>
        </w:rPr>
        <w:t>участникам</w:t>
      </w:r>
      <w:r w:rsidR="0076440E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003AC5">
        <w:rPr>
          <w:rFonts w:ascii="Times New Roman" w:hAnsi="Times New Roman"/>
          <w:sz w:val="24"/>
          <w:szCs w:val="24"/>
        </w:rPr>
        <w:t xml:space="preserve">  </w:t>
      </w:r>
    </w:p>
    <w:p w:rsidR="00823E10" w:rsidRDefault="00823E10" w:rsidP="00823E10">
      <w:pPr>
        <w:pStyle w:val="a5"/>
        <w:rPr>
          <w:rFonts w:ascii="Times New Roman" w:hAnsi="Times New Roman" w:cs="Times New Roman"/>
          <w:b/>
        </w:rPr>
      </w:pPr>
    </w:p>
    <w:p w:rsidR="00823E10" w:rsidRDefault="00823E10" w:rsidP="00823E10">
      <w:pPr>
        <w:pStyle w:val="a5"/>
        <w:rPr>
          <w:rFonts w:ascii="Times New Roman" w:hAnsi="Times New Roman" w:cs="Times New Roman"/>
          <w:b/>
        </w:rPr>
      </w:pPr>
    </w:p>
    <w:p w:rsidR="00823E10" w:rsidRDefault="00823E10" w:rsidP="00823E10">
      <w:pPr>
        <w:pStyle w:val="a5"/>
        <w:rPr>
          <w:rFonts w:ascii="Times New Roman" w:hAnsi="Times New Roman" w:cs="Times New Roman"/>
          <w:b/>
        </w:rPr>
      </w:pPr>
    </w:p>
    <w:p w:rsidR="00823E10" w:rsidRDefault="00823E10" w:rsidP="00823E10">
      <w:pPr>
        <w:pStyle w:val="a5"/>
        <w:rPr>
          <w:rFonts w:ascii="Times New Roman" w:hAnsi="Times New Roman" w:cs="Times New Roman"/>
          <w:b/>
        </w:rPr>
      </w:pPr>
    </w:p>
    <w:p w:rsidR="00823E10" w:rsidRDefault="00823E10" w:rsidP="00823E10">
      <w:pPr>
        <w:pStyle w:val="a5"/>
        <w:rPr>
          <w:rFonts w:ascii="Times New Roman" w:hAnsi="Times New Roman" w:cs="Times New Roman"/>
          <w:b/>
        </w:rPr>
      </w:pPr>
    </w:p>
    <w:p w:rsidR="00823E10" w:rsidRDefault="00823E10" w:rsidP="00823E10">
      <w:pPr>
        <w:pStyle w:val="a5"/>
        <w:rPr>
          <w:rFonts w:ascii="Times New Roman" w:hAnsi="Times New Roman" w:cs="Times New Roman"/>
          <w:b/>
        </w:rPr>
      </w:pPr>
    </w:p>
    <w:p w:rsidR="00823E10" w:rsidRDefault="00823E10" w:rsidP="00823E10">
      <w:pPr>
        <w:pStyle w:val="a5"/>
        <w:rPr>
          <w:rFonts w:ascii="Times New Roman" w:hAnsi="Times New Roman" w:cs="Times New Roman"/>
          <w:b/>
        </w:rPr>
      </w:pPr>
    </w:p>
    <w:p w:rsidR="00167F5B" w:rsidRDefault="00167F5B" w:rsidP="00823E10">
      <w:pPr>
        <w:pStyle w:val="a5"/>
        <w:rPr>
          <w:rFonts w:ascii="Times New Roman" w:hAnsi="Times New Roman" w:cs="Times New Roman"/>
          <w:b/>
        </w:rPr>
        <w:sectPr w:rsidR="00167F5B" w:rsidSect="00167F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A53" w:rsidRPr="00A84A53" w:rsidRDefault="00A84A53" w:rsidP="00A84A53">
      <w:pPr>
        <w:jc w:val="both"/>
        <w:rPr>
          <w:rFonts w:ascii="Times New Roman" w:hAnsi="Times New Roman"/>
          <w:sz w:val="24"/>
          <w:szCs w:val="24"/>
        </w:rPr>
      </w:pPr>
    </w:p>
    <w:p w:rsidR="00147B64" w:rsidRPr="00A84A53" w:rsidRDefault="00147B64" w:rsidP="00A84A53">
      <w:pPr>
        <w:jc w:val="both"/>
        <w:rPr>
          <w:rFonts w:ascii="Times New Roman" w:hAnsi="Times New Roman"/>
          <w:sz w:val="24"/>
          <w:szCs w:val="24"/>
        </w:rPr>
      </w:pPr>
    </w:p>
    <w:sectPr w:rsidR="00147B64" w:rsidRPr="00A84A53" w:rsidSect="00823E1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B2CFB"/>
    <w:multiLevelType w:val="hybridMultilevel"/>
    <w:tmpl w:val="CBB4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92A4F"/>
    <w:multiLevelType w:val="hybridMultilevel"/>
    <w:tmpl w:val="C116191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1A80531"/>
    <w:multiLevelType w:val="hybridMultilevel"/>
    <w:tmpl w:val="D650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F0D78"/>
    <w:multiLevelType w:val="hybridMultilevel"/>
    <w:tmpl w:val="64BCDA2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5605CEA"/>
    <w:multiLevelType w:val="hybridMultilevel"/>
    <w:tmpl w:val="90F6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F29CF"/>
    <w:multiLevelType w:val="hybridMultilevel"/>
    <w:tmpl w:val="DBF4C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040"/>
    <w:rsid w:val="00000F2A"/>
    <w:rsid w:val="00003AC5"/>
    <w:rsid w:val="000066E8"/>
    <w:rsid w:val="000257F4"/>
    <w:rsid w:val="00035478"/>
    <w:rsid w:val="00037901"/>
    <w:rsid w:val="00040A7E"/>
    <w:rsid w:val="00060805"/>
    <w:rsid w:val="000629F9"/>
    <w:rsid w:val="00064042"/>
    <w:rsid w:val="00071182"/>
    <w:rsid w:val="00071F08"/>
    <w:rsid w:val="00086626"/>
    <w:rsid w:val="00091987"/>
    <w:rsid w:val="000A7073"/>
    <w:rsid w:val="000B08A1"/>
    <w:rsid w:val="000B1095"/>
    <w:rsid w:val="000B34C9"/>
    <w:rsid w:val="000B6478"/>
    <w:rsid w:val="000B6A80"/>
    <w:rsid w:val="000E0F5F"/>
    <w:rsid w:val="000E7E15"/>
    <w:rsid w:val="000F2F87"/>
    <w:rsid w:val="000F74EB"/>
    <w:rsid w:val="001135F0"/>
    <w:rsid w:val="001214B8"/>
    <w:rsid w:val="00143CF7"/>
    <w:rsid w:val="00147B64"/>
    <w:rsid w:val="00166462"/>
    <w:rsid w:val="00167DE4"/>
    <w:rsid w:val="00167F5B"/>
    <w:rsid w:val="0017395D"/>
    <w:rsid w:val="00191B0C"/>
    <w:rsid w:val="0019671B"/>
    <w:rsid w:val="001A1D03"/>
    <w:rsid w:val="001B4B1E"/>
    <w:rsid w:val="001B7542"/>
    <w:rsid w:val="001B757E"/>
    <w:rsid w:val="001D463F"/>
    <w:rsid w:val="002337EF"/>
    <w:rsid w:val="00244B18"/>
    <w:rsid w:val="00246AF2"/>
    <w:rsid w:val="002511E3"/>
    <w:rsid w:val="00251D6F"/>
    <w:rsid w:val="002578DD"/>
    <w:rsid w:val="00260E41"/>
    <w:rsid w:val="0027009F"/>
    <w:rsid w:val="0027252F"/>
    <w:rsid w:val="00275267"/>
    <w:rsid w:val="00295AF8"/>
    <w:rsid w:val="002C47EC"/>
    <w:rsid w:val="002D2DEB"/>
    <w:rsid w:val="002E6A9C"/>
    <w:rsid w:val="002F3040"/>
    <w:rsid w:val="002F7EB3"/>
    <w:rsid w:val="0030077B"/>
    <w:rsid w:val="003013AB"/>
    <w:rsid w:val="0030232B"/>
    <w:rsid w:val="00304F66"/>
    <w:rsid w:val="0030535A"/>
    <w:rsid w:val="00306BBC"/>
    <w:rsid w:val="0031141A"/>
    <w:rsid w:val="003173CF"/>
    <w:rsid w:val="00351876"/>
    <w:rsid w:val="00381D5C"/>
    <w:rsid w:val="003967E3"/>
    <w:rsid w:val="003A3FA0"/>
    <w:rsid w:val="003B07F4"/>
    <w:rsid w:val="003C2C7C"/>
    <w:rsid w:val="003C3ABB"/>
    <w:rsid w:val="003C6C5F"/>
    <w:rsid w:val="003D5699"/>
    <w:rsid w:val="003D57F6"/>
    <w:rsid w:val="003E2D3A"/>
    <w:rsid w:val="003F1051"/>
    <w:rsid w:val="003F2320"/>
    <w:rsid w:val="003F540C"/>
    <w:rsid w:val="00405D6E"/>
    <w:rsid w:val="0040731A"/>
    <w:rsid w:val="00410609"/>
    <w:rsid w:val="004114A6"/>
    <w:rsid w:val="00416DAB"/>
    <w:rsid w:val="00430750"/>
    <w:rsid w:val="00435B4D"/>
    <w:rsid w:val="00462796"/>
    <w:rsid w:val="00463EB4"/>
    <w:rsid w:val="004738F7"/>
    <w:rsid w:val="00474303"/>
    <w:rsid w:val="0047755E"/>
    <w:rsid w:val="00484F47"/>
    <w:rsid w:val="00486935"/>
    <w:rsid w:val="004902DE"/>
    <w:rsid w:val="004924A7"/>
    <w:rsid w:val="00494C63"/>
    <w:rsid w:val="004C2133"/>
    <w:rsid w:val="004C21DC"/>
    <w:rsid w:val="004C4D3F"/>
    <w:rsid w:val="004C74FA"/>
    <w:rsid w:val="004F20D6"/>
    <w:rsid w:val="004F46B6"/>
    <w:rsid w:val="00504C82"/>
    <w:rsid w:val="00511164"/>
    <w:rsid w:val="00522F29"/>
    <w:rsid w:val="005307A7"/>
    <w:rsid w:val="005315CC"/>
    <w:rsid w:val="00532946"/>
    <w:rsid w:val="00534855"/>
    <w:rsid w:val="00537C35"/>
    <w:rsid w:val="00540CE8"/>
    <w:rsid w:val="0054366F"/>
    <w:rsid w:val="005469BC"/>
    <w:rsid w:val="0055355C"/>
    <w:rsid w:val="00553BF4"/>
    <w:rsid w:val="00555759"/>
    <w:rsid w:val="00562736"/>
    <w:rsid w:val="00570325"/>
    <w:rsid w:val="005810AC"/>
    <w:rsid w:val="00590BA1"/>
    <w:rsid w:val="0059112A"/>
    <w:rsid w:val="00591451"/>
    <w:rsid w:val="005A36E5"/>
    <w:rsid w:val="005A3AAE"/>
    <w:rsid w:val="005A5C8A"/>
    <w:rsid w:val="005B1D26"/>
    <w:rsid w:val="005C0BC9"/>
    <w:rsid w:val="005C625B"/>
    <w:rsid w:val="005C7903"/>
    <w:rsid w:val="005D091E"/>
    <w:rsid w:val="005D3DDB"/>
    <w:rsid w:val="005E2C58"/>
    <w:rsid w:val="005E55A2"/>
    <w:rsid w:val="005F346B"/>
    <w:rsid w:val="00601351"/>
    <w:rsid w:val="00640887"/>
    <w:rsid w:val="00641F2E"/>
    <w:rsid w:val="00644EEB"/>
    <w:rsid w:val="006479B5"/>
    <w:rsid w:val="0065163A"/>
    <w:rsid w:val="00662F12"/>
    <w:rsid w:val="00682B4A"/>
    <w:rsid w:val="00693AED"/>
    <w:rsid w:val="0069694B"/>
    <w:rsid w:val="00697974"/>
    <w:rsid w:val="006A00CE"/>
    <w:rsid w:val="006A5653"/>
    <w:rsid w:val="006B658F"/>
    <w:rsid w:val="006C7B11"/>
    <w:rsid w:val="006D540D"/>
    <w:rsid w:val="006D55B5"/>
    <w:rsid w:val="006E1EEA"/>
    <w:rsid w:val="006E6A24"/>
    <w:rsid w:val="006F3560"/>
    <w:rsid w:val="006F76F9"/>
    <w:rsid w:val="00706E3D"/>
    <w:rsid w:val="00707BD0"/>
    <w:rsid w:val="00725DF2"/>
    <w:rsid w:val="00746559"/>
    <w:rsid w:val="0076440E"/>
    <w:rsid w:val="00783FEB"/>
    <w:rsid w:val="00784F47"/>
    <w:rsid w:val="0079079A"/>
    <w:rsid w:val="007A2DFD"/>
    <w:rsid w:val="007B6D2B"/>
    <w:rsid w:val="007C178B"/>
    <w:rsid w:val="007C1FE3"/>
    <w:rsid w:val="007C2477"/>
    <w:rsid w:val="007C6BB9"/>
    <w:rsid w:val="007D36AD"/>
    <w:rsid w:val="007F149F"/>
    <w:rsid w:val="007F2D64"/>
    <w:rsid w:val="00804D57"/>
    <w:rsid w:val="0080541C"/>
    <w:rsid w:val="00813BA9"/>
    <w:rsid w:val="008238C8"/>
    <w:rsid w:val="00823E10"/>
    <w:rsid w:val="00827A4C"/>
    <w:rsid w:val="00830BA1"/>
    <w:rsid w:val="00830DD4"/>
    <w:rsid w:val="008314F3"/>
    <w:rsid w:val="008321C7"/>
    <w:rsid w:val="00833247"/>
    <w:rsid w:val="00833E48"/>
    <w:rsid w:val="00840BA8"/>
    <w:rsid w:val="008435C5"/>
    <w:rsid w:val="0084475B"/>
    <w:rsid w:val="00844F92"/>
    <w:rsid w:val="008571E9"/>
    <w:rsid w:val="008606A2"/>
    <w:rsid w:val="00863DC7"/>
    <w:rsid w:val="008725B8"/>
    <w:rsid w:val="0087753D"/>
    <w:rsid w:val="00880CEA"/>
    <w:rsid w:val="00886363"/>
    <w:rsid w:val="008908C6"/>
    <w:rsid w:val="008A12F7"/>
    <w:rsid w:val="008B430C"/>
    <w:rsid w:val="008B70C0"/>
    <w:rsid w:val="008B79C8"/>
    <w:rsid w:val="008B7B95"/>
    <w:rsid w:val="008E049A"/>
    <w:rsid w:val="008E1E48"/>
    <w:rsid w:val="008E541E"/>
    <w:rsid w:val="008F2691"/>
    <w:rsid w:val="008F2DCD"/>
    <w:rsid w:val="008F553C"/>
    <w:rsid w:val="008F5793"/>
    <w:rsid w:val="00903534"/>
    <w:rsid w:val="009035B6"/>
    <w:rsid w:val="009157B3"/>
    <w:rsid w:val="00924417"/>
    <w:rsid w:val="009263D5"/>
    <w:rsid w:val="00937A34"/>
    <w:rsid w:val="009420C2"/>
    <w:rsid w:val="00954F56"/>
    <w:rsid w:val="009571D5"/>
    <w:rsid w:val="0098168F"/>
    <w:rsid w:val="00982F3A"/>
    <w:rsid w:val="009867B4"/>
    <w:rsid w:val="0099401A"/>
    <w:rsid w:val="009945CF"/>
    <w:rsid w:val="009A0942"/>
    <w:rsid w:val="009A4E7C"/>
    <w:rsid w:val="009A584C"/>
    <w:rsid w:val="009A5F63"/>
    <w:rsid w:val="009B3DD0"/>
    <w:rsid w:val="009C6220"/>
    <w:rsid w:val="009E21E4"/>
    <w:rsid w:val="009E2411"/>
    <w:rsid w:val="009E6AEB"/>
    <w:rsid w:val="009E7817"/>
    <w:rsid w:val="009F6983"/>
    <w:rsid w:val="009F7C53"/>
    <w:rsid w:val="00A03814"/>
    <w:rsid w:val="00A0408D"/>
    <w:rsid w:val="00A062E1"/>
    <w:rsid w:val="00A06407"/>
    <w:rsid w:val="00A07EC3"/>
    <w:rsid w:val="00A305E7"/>
    <w:rsid w:val="00A35B0F"/>
    <w:rsid w:val="00A50F2E"/>
    <w:rsid w:val="00A536B7"/>
    <w:rsid w:val="00A55535"/>
    <w:rsid w:val="00A61424"/>
    <w:rsid w:val="00A6569C"/>
    <w:rsid w:val="00A71DB0"/>
    <w:rsid w:val="00A83366"/>
    <w:rsid w:val="00A84A53"/>
    <w:rsid w:val="00A90D34"/>
    <w:rsid w:val="00A916E9"/>
    <w:rsid w:val="00A9273D"/>
    <w:rsid w:val="00A976B6"/>
    <w:rsid w:val="00AA7869"/>
    <w:rsid w:val="00AD05F3"/>
    <w:rsid w:val="00AD52F7"/>
    <w:rsid w:val="00AE06EE"/>
    <w:rsid w:val="00AE15BA"/>
    <w:rsid w:val="00AE5213"/>
    <w:rsid w:val="00AE5421"/>
    <w:rsid w:val="00AE67C5"/>
    <w:rsid w:val="00AE6C74"/>
    <w:rsid w:val="00B326FF"/>
    <w:rsid w:val="00B35BC4"/>
    <w:rsid w:val="00B41884"/>
    <w:rsid w:val="00B50B0C"/>
    <w:rsid w:val="00B86C42"/>
    <w:rsid w:val="00BB309F"/>
    <w:rsid w:val="00BB4143"/>
    <w:rsid w:val="00BD3525"/>
    <w:rsid w:val="00BE3500"/>
    <w:rsid w:val="00C026CB"/>
    <w:rsid w:val="00C07516"/>
    <w:rsid w:val="00C2282B"/>
    <w:rsid w:val="00C234AD"/>
    <w:rsid w:val="00C254C2"/>
    <w:rsid w:val="00C2629E"/>
    <w:rsid w:val="00C279B9"/>
    <w:rsid w:val="00C5581D"/>
    <w:rsid w:val="00C80B5F"/>
    <w:rsid w:val="00C900E0"/>
    <w:rsid w:val="00C913B5"/>
    <w:rsid w:val="00CB2DF0"/>
    <w:rsid w:val="00CB5ADD"/>
    <w:rsid w:val="00CC0140"/>
    <w:rsid w:val="00D01820"/>
    <w:rsid w:val="00D03A88"/>
    <w:rsid w:val="00D15377"/>
    <w:rsid w:val="00D22D32"/>
    <w:rsid w:val="00D34833"/>
    <w:rsid w:val="00D355E5"/>
    <w:rsid w:val="00D415C7"/>
    <w:rsid w:val="00D71585"/>
    <w:rsid w:val="00D76714"/>
    <w:rsid w:val="00D876DE"/>
    <w:rsid w:val="00D9751C"/>
    <w:rsid w:val="00DA75C2"/>
    <w:rsid w:val="00DC09D5"/>
    <w:rsid w:val="00DC3C39"/>
    <w:rsid w:val="00DC5BEE"/>
    <w:rsid w:val="00DD2A91"/>
    <w:rsid w:val="00DD5A9E"/>
    <w:rsid w:val="00DE0491"/>
    <w:rsid w:val="00DF2518"/>
    <w:rsid w:val="00DF3CF8"/>
    <w:rsid w:val="00DF427C"/>
    <w:rsid w:val="00DF4905"/>
    <w:rsid w:val="00DF4919"/>
    <w:rsid w:val="00DF571E"/>
    <w:rsid w:val="00E04872"/>
    <w:rsid w:val="00E10BC8"/>
    <w:rsid w:val="00E12E76"/>
    <w:rsid w:val="00E20A54"/>
    <w:rsid w:val="00E22FA8"/>
    <w:rsid w:val="00E240A7"/>
    <w:rsid w:val="00E26340"/>
    <w:rsid w:val="00E41241"/>
    <w:rsid w:val="00E50267"/>
    <w:rsid w:val="00E53A7C"/>
    <w:rsid w:val="00E54E0C"/>
    <w:rsid w:val="00E70F09"/>
    <w:rsid w:val="00E735B0"/>
    <w:rsid w:val="00E81DC0"/>
    <w:rsid w:val="00E83EA8"/>
    <w:rsid w:val="00E847B3"/>
    <w:rsid w:val="00E90BC7"/>
    <w:rsid w:val="00EA59C7"/>
    <w:rsid w:val="00EB5DB8"/>
    <w:rsid w:val="00EF02AC"/>
    <w:rsid w:val="00F02EE0"/>
    <w:rsid w:val="00F12365"/>
    <w:rsid w:val="00F13C55"/>
    <w:rsid w:val="00F23805"/>
    <w:rsid w:val="00F26432"/>
    <w:rsid w:val="00F37A47"/>
    <w:rsid w:val="00F54915"/>
    <w:rsid w:val="00F62297"/>
    <w:rsid w:val="00F90F11"/>
    <w:rsid w:val="00FA0BF5"/>
    <w:rsid w:val="00FA38FB"/>
    <w:rsid w:val="00FA47F9"/>
    <w:rsid w:val="00FA5B8D"/>
    <w:rsid w:val="00FB2CFE"/>
    <w:rsid w:val="00FC2729"/>
    <w:rsid w:val="00FD0592"/>
    <w:rsid w:val="00FD0DFE"/>
    <w:rsid w:val="00FD15AE"/>
    <w:rsid w:val="00FD18DE"/>
    <w:rsid w:val="00FE60A1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6588"/>
  <w15:docId w15:val="{8B67D2FF-D88D-4BA1-8DA8-9809C036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304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5213"/>
    <w:pPr>
      <w:ind w:left="720"/>
      <w:contextualSpacing/>
    </w:pPr>
  </w:style>
  <w:style w:type="paragraph" w:styleId="a5">
    <w:name w:val="No Spacing"/>
    <w:uiPriority w:val="1"/>
    <w:qFormat/>
    <w:rsid w:val="00405D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9</cp:revision>
  <cp:lastPrinted>2015-04-09T01:54:00Z</cp:lastPrinted>
  <dcterms:created xsi:type="dcterms:W3CDTF">2014-05-11T08:30:00Z</dcterms:created>
  <dcterms:modified xsi:type="dcterms:W3CDTF">2021-03-04T10:17:00Z</dcterms:modified>
</cp:coreProperties>
</file>