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98C" w:rsidRPr="008617D1" w:rsidRDefault="008617D1" w:rsidP="002949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Развлечение в средней группе. </w:t>
      </w:r>
      <w:r w:rsidRPr="008617D1">
        <w:rPr>
          <w:rFonts w:ascii="Times New Roman" w:hAnsi="Times New Roman" w:cs="Times New Roman"/>
          <w:b/>
          <w:sz w:val="28"/>
          <w:szCs w:val="28"/>
        </w:rPr>
        <w:t>В гости к зубной Фее.</w:t>
      </w:r>
    </w:p>
    <w:p w:rsidR="008617D1" w:rsidRDefault="002577E1" w:rsidP="008617D1">
      <w:pPr>
        <w:pStyle w:val="a6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617D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Пр. содержание:</w:t>
      </w:r>
      <w:r w:rsidR="00EF7ABE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8617D1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Продолжать знакомство детей с правилами ухода за зубами.</w:t>
      </w:r>
      <w:r w:rsidR="00EF7ABE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8617D1">
        <w:rPr>
          <w:rFonts w:ascii="Times New Roman" w:hAnsi="Times New Roman" w:cs="Times New Roman"/>
          <w:kern w:val="36"/>
          <w:sz w:val="28"/>
          <w:szCs w:val="28"/>
          <w:lang w:eastAsia="ru-RU"/>
        </w:rPr>
        <w:t>Показать важность гигиены полости рта для здоровья человека</w:t>
      </w:r>
      <w:r w:rsidR="008617D1" w:rsidRPr="008617D1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  <w:r w:rsidRPr="008617D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D37D6F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</w:t>
      </w:r>
      <w:r w:rsidR="008617D1" w:rsidRPr="008617D1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  <w:r w:rsidRPr="008617D1">
        <w:rPr>
          <w:rFonts w:ascii="Times New Roman" w:hAnsi="Times New Roman" w:cs="Times New Roman"/>
          <w:kern w:val="36"/>
          <w:sz w:val="28"/>
          <w:szCs w:val="28"/>
          <w:lang w:eastAsia="ru-RU"/>
        </w:rPr>
        <w:t>Развивать речь детей</w:t>
      </w:r>
      <w:r w:rsidR="00EF7ABE">
        <w:rPr>
          <w:rFonts w:ascii="Times New Roman" w:hAnsi="Times New Roman" w:cs="Times New Roman"/>
          <w:kern w:val="36"/>
          <w:sz w:val="28"/>
          <w:szCs w:val="28"/>
          <w:lang w:eastAsia="ru-RU"/>
        </w:rPr>
        <w:t>:</w:t>
      </w:r>
      <w:bookmarkStart w:id="0" w:name="_GoBack"/>
      <w:bookmarkEnd w:id="0"/>
      <w:r w:rsidRPr="008617D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а) обогащение словаря: эмаль, </w:t>
      </w:r>
      <w:r w:rsidR="008617D1" w:rsidRPr="008617D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кровоточить; </w:t>
      </w:r>
    </w:p>
    <w:p w:rsidR="008617D1" w:rsidRDefault="008617D1" w:rsidP="008617D1">
      <w:pPr>
        <w:pStyle w:val="a6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617D1">
        <w:rPr>
          <w:rFonts w:ascii="Times New Roman" w:hAnsi="Times New Roman" w:cs="Times New Roman"/>
          <w:kern w:val="36"/>
          <w:sz w:val="28"/>
          <w:szCs w:val="28"/>
          <w:lang w:eastAsia="ru-RU"/>
        </w:rPr>
        <w:t>б</w:t>
      </w:r>
      <w:r w:rsidR="002577E1" w:rsidRPr="008617D1">
        <w:rPr>
          <w:rFonts w:ascii="Times New Roman" w:hAnsi="Times New Roman" w:cs="Times New Roman"/>
          <w:kern w:val="36"/>
          <w:sz w:val="28"/>
          <w:szCs w:val="28"/>
          <w:lang w:eastAsia="ru-RU"/>
        </w:rPr>
        <w:t>) активизация словаря: микробы, зубная паста, зубная щётка.</w:t>
      </w:r>
    </w:p>
    <w:p w:rsidR="002577E1" w:rsidRPr="008617D1" w:rsidRDefault="002577E1" w:rsidP="008617D1">
      <w:pPr>
        <w:pStyle w:val="a6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617D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Воспитывать желание правильно и ежедневно чистить зубы.</w:t>
      </w:r>
    </w:p>
    <w:p w:rsidR="008617D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Предварительная работа: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Проведение занятия «Зубы – наши помощники».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Материалы: бильярдный шарик, рисунок: «Как развивается кариес».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Раздаточный материал</w:t>
      </w:r>
      <w:r w:rsidR="00A55395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: зубные щётки, зеркала, шарики металлические</w:t>
      </w:r>
    </w:p>
    <w:p w:rsidR="002577E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Ход:</w:t>
      </w:r>
      <w:r w:rsidR="008617D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</w:t>
      </w:r>
      <w:r w:rsidR="008617D1"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Дети входят в физкультурный зал.(встречает инструктор)</w:t>
      </w:r>
      <w:r w:rsid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,</w:t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Стук в дверь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.</w:t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Инструктор</w:t>
      </w:r>
      <w:r w:rsidR="00A55395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. Б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ерет куклу с перевязанной щекой.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-Девочка как тебя зовут, и почему ты плачешь?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- Зовут меня Люба, а плачу я потому что у меня болят зубы.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-Почему же они у тебя заболели, </w:t>
      </w:r>
      <w:r w:rsidR="00A55395"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ты,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</w:t>
      </w:r>
      <w:r w:rsidR="00A55395"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наверное,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за ними не ухаживала?</w:t>
      </w:r>
    </w:p>
    <w:p w:rsidR="002577E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- А как за ними надо ухаживать? </w:t>
      </w:r>
      <w:r w:rsidR="00A55395"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А -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а-а-а как больно.</w:t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Инструктор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– Кажется, я знаю, кто ей может помочь. А помочь ей может Добрая Фея Зубная Щетка. Приглашаю вас к ней отправиться в волшебное королевство. Путь туда не близкий, он полон всевозможных препятствий, которые нужно преодолеть. Дети отправляются.</w:t>
      </w:r>
    </w:p>
    <w:p w:rsidR="00DE625F" w:rsidRDefault="00DE625F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DE625F" w:rsidRDefault="00DE625F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111111"/>
          <w:kern w:val="36"/>
          <w:sz w:val="28"/>
          <w:szCs w:val="28"/>
          <w:lang w:eastAsia="ru-RU"/>
        </w:rPr>
        <w:drawing>
          <wp:inline distT="0" distB="0" distL="0" distR="0">
            <wp:extent cx="5940425" cy="2885438"/>
            <wp:effectExtent l="19050" t="0" r="3175" b="0"/>
            <wp:docPr id="1" name="Рисунок 1" descr="C:\Users\Пользователь\Desktop\фото с досуга\IMG-2020111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 с досуга\IMG-20201110-WA001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5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25F" w:rsidRDefault="00DE625F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DE625F" w:rsidRDefault="00DE625F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DE625F" w:rsidRDefault="00DE625F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B23AE5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1.задание</w:t>
      </w:r>
      <w:r w:rsidR="00A55395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. В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переди густые заросли  колючек. Нужно пройти по колючей дорожке.</w:t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B23AE5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2 задание.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Впереди болото - необходимо поднимать высоко ноги.</w:t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B23AE5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3</w:t>
      </w:r>
      <w:r w:rsidR="00B23AE5" w:rsidRPr="00B23AE5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задание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.</w:t>
      </w:r>
      <w:r w:rsidR="00B23AE5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Впереди быстрая речка. Пройти ее можно только по мелким камешкам.</w:t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Инструктор и дети попадают во владения доброй Феи Зубной щетке.</w:t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lastRenderedPageBreak/>
        <w:t xml:space="preserve">Появляется </w:t>
      </w:r>
      <w:r w:rsidRPr="008617D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Фея Зубная щетка.</w:t>
      </w:r>
    </w:p>
    <w:p w:rsidR="00DE625F" w:rsidRDefault="00DE625F" w:rsidP="008617D1">
      <w:pPr>
        <w:pStyle w:val="a6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kern w:val="36"/>
          <w:sz w:val="28"/>
          <w:szCs w:val="28"/>
          <w:lang w:eastAsia="ru-RU"/>
        </w:rPr>
        <w:drawing>
          <wp:inline distT="0" distB="0" distL="0" distR="0">
            <wp:extent cx="5940425" cy="2885438"/>
            <wp:effectExtent l="19050" t="0" r="3175" b="0"/>
            <wp:docPr id="2" name="Рисунок 2" descr="C:\Users\Пользователь\Desktop\фото с досуга\IMG-20201110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фото с досуга\IMG-20201110-WA006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5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Фея Зубная щетка.-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Я рада. Что вы преодолели такой сложный путь и пришли ко мне в гости, что вас привело придти ко мне?</w:t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Дети рассказывают, что у куклы заболели зубы.</w:t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Фея Зубная щетка.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А заболели они у тебя, потому что ты не ухаживала за ними. Садись-ка Любонька вместе с ребятам и послушай, как надо ухаживать за зубами.</w:t>
      </w:r>
    </w:p>
    <w:p w:rsidR="008617D1" w:rsidRP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Сегодня мы узнаем, как правильно ухаживать за ними, чтобы зубы были здоровыми. Всем нужны зубы, чтобы кусать, грызть,  жевать пищу. Поэтому зубы – самая твёрдая часть организма и покрыты они слоем белой эмали. Чем покрыты наши зубы? (эмалью).</w:t>
      </w:r>
    </w:p>
    <w:p w:rsidR="008617D1" w:rsidRPr="008617D1" w:rsidRDefault="00A55395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- Посмотрите на этот металлический</w:t>
      </w:r>
      <w:r w:rsidR="008617D1"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шарик. Попробуйте его на прочность: дети сжимают шарик, бросают, стучат об пол. Видите, какой он прочный. Такие же прочные у нас зубы. А теперь все вместе постучим зубами. (Дети щёлкают зубами).</w:t>
      </w:r>
    </w:p>
    <w:p w:rsidR="00A55395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- Сейчас мы рассмотрим свои зубы в зеркале. Видите, какие они белые. Кто помнит, как называется твёрдое вещество, которым покрыты </w:t>
      </w:r>
      <w:r w:rsidR="00DE625F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наши зубы.</w:t>
      </w:r>
      <w:r w:rsidR="00DE625F">
        <w:rPr>
          <w:rFonts w:ascii="Times New Roman" w:eastAsia="Times New Roman" w:hAnsi="Times New Roman" w:cs="Times New Roman"/>
          <w:bCs/>
          <w:noProof/>
          <w:color w:val="111111"/>
          <w:kern w:val="36"/>
          <w:sz w:val="28"/>
          <w:szCs w:val="28"/>
          <w:lang w:eastAsia="ru-RU"/>
        </w:rPr>
        <w:t xml:space="preserve"> </w:t>
      </w:r>
      <w:r w:rsidR="00DE625F">
        <w:rPr>
          <w:rFonts w:ascii="Times New Roman" w:eastAsia="Times New Roman" w:hAnsi="Times New Roman" w:cs="Times New Roman"/>
          <w:bCs/>
          <w:noProof/>
          <w:color w:val="111111"/>
          <w:kern w:val="36"/>
          <w:sz w:val="28"/>
          <w:szCs w:val="28"/>
          <w:lang w:eastAsia="ru-RU"/>
        </w:rPr>
        <w:drawing>
          <wp:inline distT="0" distB="0" distL="0" distR="0">
            <wp:extent cx="5940425" cy="2885438"/>
            <wp:effectExtent l="19050" t="0" r="3175" b="0"/>
            <wp:docPr id="3" name="Рисунок 3" descr="C:\Users\Пользователь\Desktop\фото с досуга\IMG-20201110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фото с досуга\IMG-20201110-WA002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5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lastRenderedPageBreak/>
        <w:t>- Эмаль хоть и твёрдая, но всё же может треснуть. Когда эмаль разрушается, разрушается и зуб. (На доску вывешивается рисунок «как развивается кариес»).</w:t>
      </w:r>
    </w:p>
    <w:p w:rsidR="008617D1" w:rsidRP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На месте трещинок вначале появляются тёмные пятнышки, затем маленькие дырочки, потом дырочка увеличивается и образуется большая дыра, которая называется дуплом. (Рассказ сопровождается показом иллюстраций). В начале зуб не болит. А потом начинает болеть, да не просто болеть, а болеть очень сильно. Невозможно терпеть. Как вы думаете, почему болят и разрушаются зубы? ( Ответы детей).</w:t>
      </w:r>
    </w:p>
    <w:p w:rsidR="008617D1" w:rsidRP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 - Чтобы зубы были здоровыми, необходимо беречь их и правильно ухаживать за зубами.</w:t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Физкультминутка 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«Что полезно для зубов, а что вредно». (По типу съедобное – несъедобное).</w:t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-Чтобы зубы были здоровыми за ними надо ухаживать.(вместе с детьми выясняют правила. </w:t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Вопрос к детям </w:t>
      </w:r>
      <w:r w:rsidR="00DE625F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– Ч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то будет если люди не будут чистить зубы</w:t>
      </w:r>
      <w:r w:rsidR="00A55395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? (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дети высказываются)</w:t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Игра «Магазин»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(Дети разделяются на 2 команды, бегут в магазин и выбирают только полезные продукты для зубов.)</w:t>
      </w:r>
    </w:p>
    <w:p w:rsidR="00DE625F" w:rsidRDefault="00DE625F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111111"/>
          <w:kern w:val="36"/>
          <w:sz w:val="28"/>
          <w:szCs w:val="28"/>
          <w:lang w:eastAsia="ru-RU"/>
        </w:rPr>
        <w:drawing>
          <wp:inline distT="0" distB="0" distL="0" distR="0">
            <wp:extent cx="5940425" cy="2885438"/>
            <wp:effectExtent l="19050" t="0" r="3175" b="0"/>
            <wp:docPr id="4" name="Рисунок 4" descr="C:\Users\Пользователь\Desktop\фото с досуга\IMG-20201110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фото с досуга\IMG-20201110-WA003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5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7D1" w:rsidRP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Фея Зубная щетка</w:t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- 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Сейчас мы будем учиться правильно, чистить зубы</w:t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- Пред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ставьте, что это зубы (поднимает вверх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кисть с плотно прижатыми друг к другу сжатыми пальцами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. Я буду чистить свои зубы так (двигает щеткой слева направо с плотно сжатыми пальцами, остатки пищи остались на месте. Удаляются остатки пищи? Дети отвечают – нет. Теперь попробую почистить  круговыми движениями, теперь мы видим, что остатки пищи удалились, и попробуем сверху вниз, дети видят, что бумажки не задерживаются и вылетают..Значит правильно надо чистить передние зубы круговыми движениями и сверху – вниз. Далее смотрят картинку, как правильно чистить зубы нижнее и верхние коренные.</w:t>
      </w:r>
    </w:p>
    <w:p w:rsidR="008617D1" w:rsidRDefault="008617D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Далее практически дети показывают на картинке как правильно чистить зубы. </w:t>
      </w:r>
    </w:p>
    <w:p w:rsidR="00A55395" w:rsidRDefault="00A55395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111111"/>
          <w:kern w:val="36"/>
          <w:sz w:val="28"/>
          <w:szCs w:val="28"/>
          <w:lang w:eastAsia="ru-RU"/>
        </w:rPr>
        <w:lastRenderedPageBreak/>
        <w:drawing>
          <wp:inline distT="0" distB="0" distL="0" distR="0">
            <wp:extent cx="5940425" cy="2885438"/>
            <wp:effectExtent l="19050" t="0" r="3175" b="0"/>
            <wp:docPr id="5" name="Рисунок 1" descr="C:\Users\Пользователь\Desktop\фото с досуга\IMG-20201110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 с досуга\IMG-20201110-WA003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5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-  Ребята, Давайте подумаем, как мы можем помочь нашим зубам? Как уничтожить вредных микробов? (Чистить зубы, полоскать рот, грызть фрукты и овощи).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- Как часто следует чистить зубы? (Утром и вечером).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- Люба: Почему? (ответы) Микробы мелкие, их не видно, но очень вредные, разрушают твёрдые зубы. Вечером чистят зубы, чтобы освободить от остатков пищи, а утром, чтобы освежить дыхание и защитить зубы на целый день.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- Значит, лучшие друзья для наших зубов – это зубная щётка и зубная паста.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- Как вы </w:t>
      </w:r>
      <w:r w:rsidR="00DE625F"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думаете,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у взрослых и детей щётки должны быть одинаковые или нет? (Ответы детей).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 -Правильно щётки для детей и взрослых должны быть разные. (Воспитатель показывает взрослую и детскую щетки).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Люба: «А я всегда маминой щёткой зубы чищу».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- А вот этого делать нельзя. Зубы надо чистить только своей щёткой.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- Какой должна быть щётка – мягкой или жёсткой? (ответы). Если щётка будет мягкой</w:t>
      </w:r>
      <w:r w:rsidR="00A55395"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,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будет трудно очистить зубы от остатков пищи. Если щётка будет твёрдой, трудно чистить, так как больно дёснам, их можно поранить и они будут кровоточить. Поэтому щётка должна быть и не слишком мягкой и не слишком жесткой.</w:t>
      </w:r>
    </w:p>
    <w:p w:rsidR="002577E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-Сейчас мы будем учиться </w:t>
      </w:r>
      <w:r w:rsidR="00DE625F"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правильно,</w:t>
      </w: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чистить зубы.</w:t>
      </w:r>
    </w:p>
    <w:p w:rsidR="00A55395" w:rsidRDefault="00A55395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111111"/>
          <w:kern w:val="36"/>
          <w:sz w:val="28"/>
          <w:szCs w:val="28"/>
          <w:lang w:eastAsia="ru-RU"/>
        </w:rPr>
        <w:lastRenderedPageBreak/>
        <w:drawing>
          <wp:inline distT="0" distB="0" distL="0" distR="0">
            <wp:extent cx="5940425" cy="2885438"/>
            <wp:effectExtent l="19050" t="0" r="3175" b="0"/>
            <wp:docPr id="6" name="Рисунок 2" descr="C:\Users\Пользователь\Desktop\фото с досуга\IMG-20201110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фото с досуга\IMG-20201110-WA006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5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395" w:rsidRDefault="00A55395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- Представьте себе, что это зубы. (Воспитатель поднимает вверх кисть с плотно прижатыми друг к другу пальцами, поворачивает её тыльной стороной к детям). А это – остатки пищи. (Вкладывает у основания пальцев небольшие кусочки бумаги, удерживает их плотно сжатыми пальцами). Я буду чистить свои «зубы» вот так. ( Двигает щёткой слева направо так, чтобы «остатки пищи» остались на месте). Удаляются остатки пищи? (Нет).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-А если так? (Двигает щётку вверх – вниз и слегка поворачивает её, как бы вращая. «Остатки пищи» удаляются.) Смотрите, я щёткой чищу все промежутки между зубами, убираю всё, что там задерживается. И ещё жевательную поверхность почищу. Зубы чистые. После такой чистки не страшны никакие микробы.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- Теперь вы возьмите щётки, поставьте свои пальчики, как зубы,  и покажите мне на них, как правильно двигать щётку, чтобы зубы стали чистыми.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 xml:space="preserve"> - Ну, что Люба теперь ты знаешь как надо ухаживать за зубами?  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Люба: «Знаю, да не всё запомнила. Может ребята ещё раз мне расскажут». Дети рассказывают. Люба благодарит детей и прощается с ними.</w:t>
      </w:r>
    </w:p>
    <w:p w:rsidR="002577E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8617D1"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- Вот теперь я за вас спокойна. Вы знаете, как правильно ухаживать за зубами. Я вам принесла плакат, на котором нарисовано, как надо ухаживать за зубами. Мы повесим его в группе, чтобы вы его внимательно рассмотрели и не забывали правильно ухаживать за своими зубами.</w:t>
      </w:r>
    </w:p>
    <w:p w:rsidR="00A55395" w:rsidRDefault="00A55395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А теперь станцуем с вами «Веселый танец»</w:t>
      </w:r>
    </w:p>
    <w:p w:rsidR="00A55395" w:rsidRPr="008617D1" w:rsidRDefault="00A55395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  <w:t>Предлагаю видео развлечения.</w:t>
      </w:r>
    </w:p>
    <w:p w:rsidR="002577E1" w:rsidRPr="008617D1" w:rsidRDefault="002577E1" w:rsidP="008617D1">
      <w:pPr>
        <w:pStyle w:val="a6"/>
        <w:rPr>
          <w:rFonts w:ascii="Times New Roman" w:eastAsia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</w:p>
    <w:p w:rsidR="00863250" w:rsidRDefault="00863250"/>
    <w:sectPr w:rsidR="00863250" w:rsidSect="00292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D38" w:rsidRDefault="00353D38" w:rsidP="00A55395">
      <w:pPr>
        <w:spacing w:after="0" w:line="240" w:lineRule="auto"/>
      </w:pPr>
      <w:r>
        <w:separator/>
      </w:r>
    </w:p>
  </w:endnote>
  <w:endnote w:type="continuationSeparator" w:id="0">
    <w:p w:rsidR="00353D38" w:rsidRDefault="00353D38" w:rsidP="00A5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D38" w:rsidRDefault="00353D38" w:rsidP="00A55395">
      <w:pPr>
        <w:spacing w:after="0" w:line="240" w:lineRule="auto"/>
      </w:pPr>
      <w:r>
        <w:separator/>
      </w:r>
    </w:p>
  </w:footnote>
  <w:footnote w:type="continuationSeparator" w:id="0">
    <w:p w:rsidR="00353D38" w:rsidRDefault="00353D38" w:rsidP="00A55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531E"/>
    <w:multiLevelType w:val="multilevel"/>
    <w:tmpl w:val="E81E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590BAA"/>
    <w:multiLevelType w:val="multilevel"/>
    <w:tmpl w:val="7536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2B34B1"/>
    <w:multiLevelType w:val="multilevel"/>
    <w:tmpl w:val="38EC0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B00"/>
    <w:rsid w:val="001C64F5"/>
    <w:rsid w:val="002577E1"/>
    <w:rsid w:val="0029204E"/>
    <w:rsid w:val="0029498C"/>
    <w:rsid w:val="002A70D9"/>
    <w:rsid w:val="00353D38"/>
    <w:rsid w:val="003F2E96"/>
    <w:rsid w:val="0054665D"/>
    <w:rsid w:val="0056451E"/>
    <w:rsid w:val="00565427"/>
    <w:rsid w:val="00715391"/>
    <w:rsid w:val="008122AE"/>
    <w:rsid w:val="008617D1"/>
    <w:rsid w:val="00863250"/>
    <w:rsid w:val="00A55395"/>
    <w:rsid w:val="00B23AE5"/>
    <w:rsid w:val="00B31B00"/>
    <w:rsid w:val="00BA5990"/>
    <w:rsid w:val="00C33D72"/>
    <w:rsid w:val="00C41DD2"/>
    <w:rsid w:val="00D37D6F"/>
    <w:rsid w:val="00DE625F"/>
    <w:rsid w:val="00EA11B0"/>
    <w:rsid w:val="00EF7ABE"/>
    <w:rsid w:val="00FC6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2BF8"/>
  <w15:docId w15:val="{AA0028D1-0270-4719-8BC1-0E1C7550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4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65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617D1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55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5395"/>
  </w:style>
  <w:style w:type="paragraph" w:styleId="a9">
    <w:name w:val="footer"/>
    <w:basedOn w:val="a"/>
    <w:link w:val="aa"/>
    <w:uiPriority w:val="99"/>
    <w:semiHidden/>
    <w:unhideWhenUsed/>
    <w:rsid w:val="00A55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5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9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55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6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6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245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81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2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2786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26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1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91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90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178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1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65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0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16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93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83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72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37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64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090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327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6064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52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998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405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975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5420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678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74472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0285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24507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78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5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34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80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72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81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82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397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54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87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710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847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9727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3099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3010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3140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073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7334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5058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866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6861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226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4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8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21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634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40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8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810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671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943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929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860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470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19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953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936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471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2149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2584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5466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414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584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6E363-9D1B-4E20-9300-A54A0EDC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1003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29</cp:revision>
  <dcterms:created xsi:type="dcterms:W3CDTF">2020-11-04T10:31:00Z</dcterms:created>
  <dcterms:modified xsi:type="dcterms:W3CDTF">2021-11-14T09:31:00Z</dcterms:modified>
</cp:coreProperties>
</file>