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86" w:rsidRPr="00FE3A86" w:rsidRDefault="009A1BAD" w:rsidP="00FE3A86">
      <w:pPr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Отчет о проведении спортивного развлечения Малыши – крепыши.</w:t>
      </w:r>
      <w:bookmarkStart w:id="0" w:name="_GoBack"/>
      <w:bookmarkEnd w:id="0"/>
    </w:p>
    <w:p w:rsidR="00FE3A86" w:rsidRPr="00151838" w:rsidRDefault="00FE3A86" w:rsidP="00FE3A86">
      <w:pPr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</w:t>
      </w:r>
      <w:r w:rsidRPr="00FE3A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современном обществе проблема сохранения и укрепления здоровья детей является как никогда ранее актуальной. Это объясняется тем, что к ним предъявляются высокие требования, соответствовать которым могут только здоровые дети. А о здоровье можно говорить не только при отсутствии каких-либо заболеваний, но и при условии гармоничного нервно-психического развития, высокой умственной и физической работоспособности.</w:t>
      </w:r>
      <w:r w:rsidRPr="00FE3A86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FE3A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Что такое здоровье? Самый простой ответ: здоровье - это отсутствие болезней. Здоровье - это когда ты весел и всё у тебя получается. Здоровье - это счастье!</w:t>
      </w:r>
    </w:p>
    <w:p w:rsidR="00FE3A86" w:rsidRDefault="00151838" w:rsidP="00151838">
      <w:pPr>
        <w:jc w:val="center"/>
        <w:rPr>
          <w:rFonts w:ascii="Times New Roman" w:hAnsi="Times New Roman" w:cs="Times New Roman"/>
          <w:color w:val="234111"/>
          <w:sz w:val="28"/>
          <w:szCs w:val="21"/>
          <w:shd w:val="clear" w:color="auto" w:fill="FBFEFD"/>
        </w:rPr>
      </w:pPr>
      <w:r w:rsidRPr="00BC7628">
        <w:rPr>
          <w:rFonts w:ascii="Times New Roman" w:hAnsi="Times New Roman" w:cs="Times New Roman"/>
          <w:sz w:val="28"/>
          <w:szCs w:val="21"/>
          <w:shd w:val="clear" w:color="auto" w:fill="FBFEFD"/>
        </w:rPr>
        <w:t>Заниматься физкультурой полезно, а веселой физкультурой, да еще летом и на улице интереснее вдвойне. Как нельзя лучше для этого подходят спортивные развлечения.</w:t>
      </w:r>
      <w:r w:rsidRPr="00BC762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2AD6E0" wp14:editId="108209E6">
            <wp:extent cx="2905125" cy="5160222"/>
            <wp:effectExtent l="0" t="0" r="0" b="2540"/>
            <wp:docPr id="6" name="Рисунок 6" descr="C:\Users\Ольга\Desktop\Мероприятие МАЛЫШИ КРЕПЫШИ\IMG-2020070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Мероприятие МАЛЫШИ КРЕПЫШИ\IMG-20200707-WA0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40" cy="51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7C26AB5" wp14:editId="28849DC3">
            <wp:extent cx="4203700" cy="3152775"/>
            <wp:effectExtent l="0" t="0" r="6350" b="9525"/>
            <wp:docPr id="7" name="Рисунок 7" descr="C:\Users\Ольга\Desktop\Мероприятие МАЛЫШИ КРЕПЫШИ\IMG-2020070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Мероприятие МАЛЫШИ КРЕПЫШИ\IMG-20200707-WA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40" cy="31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A50CEC" wp14:editId="10ED6D5D">
            <wp:extent cx="2772984" cy="2876550"/>
            <wp:effectExtent l="0" t="0" r="8890" b="0"/>
            <wp:docPr id="8" name="Рисунок 8" descr="C:\Users\Ольга\Desktop\Мероприятие МАЛЫШИ КРЕПЫШИ\IMG-2020070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Мероприятие МАЛЫШИ КРЕПЫШИ\IMG-20200707-WA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84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894207" wp14:editId="4FB7150E">
            <wp:extent cx="5543550" cy="2693819"/>
            <wp:effectExtent l="0" t="0" r="0" b="0"/>
            <wp:docPr id="5" name="Рисунок 5" descr="C:\Users\Ольга\Desktop\Мероприятие МАЛЫШИ КРЕПЫШИ\IMG-2020070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Мероприятие МАЛЫШИ КРЕПЫШИ\IMG-20200707-WA0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38" w:rsidRPr="00151838" w:rsidRDefault="00151838" w:rsidP="0015183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17073" cy="2619375"/>
            <wp:effectExtent l="0" t="0" r="0" b="0"/>
            <wp:docPr id="4" name="Рисунок 4" descr="C:\Users\Ольга\Desktop\Мероприятие МАЛЫШИ КРЕПЫШИ\IMG-2020070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ероприятие МАЛЫШИ КРЕПЫШИ\IMG-20200707-WA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73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10025" cy="2257582"/>
            <wp:effectExtent l="0" t="0" r="0" b="9525"/>
            <wp:docPr id="3" name="Рисунок 3" descr="C:\Users\Ольга\Desktop\Мероприятие МАЛЫШИ КРЕПЫШИ\IMG-20200707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ероприятие МАЛЫШИ КРЕПЫШИ\IMG-20200707-WA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1108" cy="2730528"/>
            <wp:effectExtent l="0" t="0" r="6350" b="0"/>
            <wp:docPr id="2" name="Рисунок 2" descr="C:\Users\Ольга\Desktop\Мероприятие МАЛЫШИ КРЕПЫШИ\IMG-2020070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Мероприятие МАЛЫШИ КРЕПЫШИ\IMG-20200707-WA0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9" cy="27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7475" cy="2824569"/>
            <wp:effectExtent l="0" t="0" r="0" b="0"/>
            <wp:docPr id="1" name="Рисунок 1" descr="C:\Users\Ольга\Desktop\Мероприятие МАЛЫШИ КРЕПЫШИ\IMG-2020070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ероприятие МАЛЫШИ КРЕПЫШИ\IMG-20200707-WA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79" cy="28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838" w:rsidRPr="00151838" w:rsidSect="00FE3A86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72"/>
    <w:rsid w:val="00151838"/>
    <w:rsid w:val="00897313"/>
    <w:rsid w:val="009A1BAD"/>
    <w:rsid w:val="00BC7628"/>
    <w:rsid w:val="00D96E72"/>
    <w:rsid w:val="00FE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6</cp:revision>
  <dcterms:created xsi:type="dcterms:W3CDTF">2020-07-07T04:45:00Z</dcterms:created>
  <dcterms:modified xsi:type="dcterms:W3CDTF">2022-01-31T23:18:00Z</dcterms:modified>
</cp:coreProperties>
</file>