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83" w:rsidRPr="001C6583" w:rsidRDefault="001C6583" w:rsidP="001C658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C6583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1C6583" w:rsidRPr="001C6583" w:rsidRDefault="001C6583" w:rsidP="001C6583">
      <w:pPr>
        <w:pStyle w:val="a3"/>
        <w:rPr>
          <w:rFonts w:ascii="Times New Roman" w:hAnsi="Times New Roman" w:cs="Times New Roman"/>
          <w:b/>
        </w:rPr>
      </w:pPr>
      <w:r w:rsidRPr="001C6583">
        <w:rPr>
          <w:rFonts w:ascii="Times New Roman" w:hAnsi="Times New Roman" w:cs="Times New Roman"/>
          <w:b/>
        </w:rPr>
        <w:t>детский сад №26 г. Углегорска Сахалинской области</w:t>
      </w:r>
    </w:p>
    <w:p w:rsidR="001C6583" w:rsidRPr="001C6583" w:rsidRDefault="001C6583" w:rsidP="001C6583">
      <w:pPr>
        <w:pStyle w:val="a3"/>
        <w:rPr>
          <w:rFonts w:ascii="Times New Roman" w:hAnsi="Times New Roman" w:cs="Times New Roman"/>
          <w:b/>
        </w:rPr>
      </w:pPr>
      <w:r w:rsidRPr="001C6583">
        <w:rPr>
          <w:rFonts w:ascii="Times New Roman" w:hAnsi="Times New Roman" w:cs="Times New Roman"/>
          <w:b/>
        </w:rPr>
        <w:t>694920 Россия Сахалинская область переулок Нагорный д.6</w:t>
      </w:r>
    </w:p>
    <w:p w:rsidR="001C6583" w:rsidRPr="001C6583" w:rsidRDefault="001C6583" w:rsidP="001C6583">
      <w:pPr>
        <w:pStyle w:val="a3"/>
        <w:rPr>
          <w:rFonts w:ascii="Times New Roman" w:hAnsi="Times New Roman" w:cs="Times New Roman"/>
          <w:b/>
        </w:rPr>
      </w:pPr>
      <w:r w:rsidRPr="001C6583">
        <w:rPr>
          <w:rFonts w:ascii="Times New Roman" w:hAnsi="Times New Roman" w:cs="Times New Roman"/>
          <w:b/>
        </w:rPr>
        <w:t>Тел./факс (заведующий):43-351; служебный тел.:43-144.Эл</w:t>
      </w:r>
      <w:proofErr w:type="gramStart"/>
      <w:r w:rsidRPr="001C6583">
        <w:rPr>
          <w:rFonts w:ascii="Times New Roman" w:hAnsi="Times New Roman" w:cs="Times New Roman"/>
          <w:b/>
        </w:rPr>
        <w:t>.п</w:t>
      </w:r>
      <w:proofErr w:type="gramEnd"/>
      <w:r w:rsidRPr="001C6583">
        <w:rPr>
          <w:rFonts w:ascii="Times New Roman" w:hAnsi="Times New Roman" w:cs="Times New Roman"/>
          <w:b/>
        </w:rPr>
        <w:t>очта:mbdou26uglegorsk@mail.ru</w:t>
      </w:r>
    </w:p>
    <w:p w:rsidR="001C6583" w:rsidRPr="001C6583" w:rsidRDefault="001C6583" w:rsidP="001C6583">
      <w:pPr>
        <w:pStyle w:val="a3"/>
        <w:rPr>
          <w:rFonts w:ascii="Times New Roman" w:hAnsi="Times New Roman" w:cs="Times New Roman"/>
        </w:rPr>
      </w:pPr>
    </w:p>
    <w:p w:rsidR="001C6583" w:rsidRPr="001C6583" w:rsidRDefault="001C6583" w:rsidP="001C6583">
      <w:pPr>
        <w:pStyle w:val="a3"/>
        <w:rPr>
          <w:rFonts w:ascii="Times New Roman" w:hAnsi="Times New Roman" w:cs="Times New Roman"/>
        </w:rPr>
      </w:pPr>
    </w:p>
    <w:p w:rsidR="001C6583" w:rsidRPr="001C6583" w:rsidRDefault="001C6583" w:rsidP="001C6583">
      <w:pPr>
        <w:ind w:left="-851" w:firstLine="851"/>
        <w:rPr>
          <w:rFonts w:ascii="Times New Roman" w:hAnsi="Times New Roman" w:cs="Times New Roman"/>
        </w:rPr>
      </w:pPr>
    </w:p>
    <w:p w:rsidR="001C6583" w:rsidRDefault="001C6583" w:rsidP="001C6583"/>
    <w:p w:rsidR="00570DEE" w:rsidRDefault="00570DEE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DEE" w:rsidRDefault="00570DEE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583" w:rsidRDefault="001C6583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DEE">
        <w:rPr>
          <w:rFonts w:ascii="Times New Roman" w:hAnsi="Times New Roman" w:cs="Times New Roman"/>
          <w:b/>
          <w:sz w:val="36"/>
          <w:szCs w:val="36"/>
        </w:rPr>
        <w:t>Квест</w:t>
      </w:r>
      <w:r w:rsidR="0073408D">
        <w:rPr>
          <w:rFonts w:ascii="Times New Roman" w:hAnsi="Times New Roman" w:cs="Times New Roman"/>
          <w:b/>
          <w:sz w:val="36"/>
          <w:szCs w:val="36"/>
        </w:rPr>
        <w:t xml:space="preserve"> (для детей старшей группы)</w:t>
      </w:r>
    </w:p>
    <w:p w:rsidR="0073408D" w:rsidRDefault="0073408D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08D">
        <w:rPr>
          <w:rFonts w:ascii="Times New Roman" w:hAnsi="Times New Roman" w:cs="Times New Roman"/>
          <w:b/>
          <w:sz w:val="36"/>
          <w:szCs w:val="36"/>
        </w:rPr>
        <w:t>«Поиски сокровищ пирата Джека Воробья»</w:t>
      </w:r>
    </w:p>
    <w:p w:rsidR="00570DEE" w:rsidRDefault="00570DEE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DEE" w:rsidRDefault="00570DEE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DEE" w:rsidRPr="00570DEE" w:rsidRDefault="00570DEE" w:rsidP="00570D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583" w:rsidRDefault="001C6583" w:rsidP="001C6583"/>
    <w:p w:rsidR="001C6583" w:rsidRP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  <w:r w:rsidRPr="001C6583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1C6583" w:rsidRDefault="001C6583" w:rsidP="001C6583">
      <w:pPr>
        <w:rPr>
          <w:rFonts w:ascii="Times New Roman" w:hAnsi="Times New Roman" w:cs="Times New Roman"/>
          <w:b/>
          <w:sz w:val="32"/>
          <w:szCs w:val="32"/>
        </w:rPr>
      </w:pPr>
    </w:p>
    <w:p w:rsidR="00570DEE" w:rsidRPr="00570DEE" w:rsidRDefault="0073408D" w:rsidP="00570D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570DEE">
        <w:rPr>
          <w:rFonts w:ascii="Times New Roman" w:hAnsi="Times New Roman" w:cs="Times New Roman"/>
          <w:b/>
          <w:sz w:val="32"/>
          <w:szCs w:val="32"/>
        </w:rPr>
        <w:t xml:space="preserve"> Подготовили:</w:t>
      </w:r>
      <w:r w:rsidR="00570DEE" w:rsidRPr="00570DEE">
        <w:rPr>
          <w:rFonts w:ascii="Times New Roman" w:hAnsi="Times New Roman" w:cs="Times New Roman"/>
          <w:b/>
          <w:sz w:val="32"/>
          <w:szCs w:val="32"/>
        </w:rPr>
        <w:t xml:space="preserve"> Герасимова Н.И. </w:t>
      </w:r>
    </w:p>
    <w:p w:rsidR="001C6583" w:rsidRDefault="00570DEE" w:rsidP="00570DEE">
      <w:pPr>
        <w:rPr>
          <w:rFonts w:ascii="Times New Roman" w:hAnsi="Times New Roman" w:cs="Times New Roman"/>
          <w:b/>
          <w:sz w:val="32"/>
          <w:szCs w:val="32"/>
        </w:rPr>
      </w:pPr>
      <w:r w:rsidRPr="00570DEE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570DEE">
        <w:rPr>
          <w:rFonts w:ascii="Times New Roman" w:hAnsi="Times New Roman" w:cs="Times New Roman"/>
          <w:b/>
          <w:sz w:val="32"/>
          <w:szCs w:val="32"/>
        </w:rPr>
        <w:t xml:space="preserve"> Воспитатель: I квалификационной категории</w:t>
      </w:r>
    </w:p>
    <w:p w:rsidR="0073408D" w:rsidRDefault="0073408D" w:rsidP="00570DEE">
      <w:pPr>
        <w:rPr>
          <w:rFonts w:ascii="Times New Roman" w:hAnsi="Times New Roman" w:cs="Times New Roman"/>
          <w:b/>
          <w:sz w:val="32"/>
          <w:szCs w:val="32"/>
        </w:rPr>
      </w:pPr>
    </w:p>
    <w:p w:rsidR="0073408D" w:rsidRDefault="0073408D" w:rsidP="00570DEE">
      <w:pPr>
        <w:rPr>
          <w:rFonts w:ascii="Times New Roman" w:hAnsi="Times New Roman" w:cs="Times New Roman"/>
          <w:b/>
          <w:sz w:val="32"/>
          <w:szCs w:val="32"/>
        </w:rPr>
      </w:pP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Квест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«Поиски сокровищ пирата Джека Воробья»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:Р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азвивать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пространственные ориентировки через умение ориентироваться в помещении ДОУ. Развивать ловкость, сообразительность,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Формировать социально-коммуникативные навыки – сотрудничества и доброжелательности  развивать коммуникативные навыки, умение работать в команде.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Обьединить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детей, доставить им удовольствие, способствовать сближению и организованности группы.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Входит в группу (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-ль одета в пиратский костюм)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Джейн.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Карамба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, кого я вижу! Каким штормом вас занесло? Тысяча чертей!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Вы кто такие? Дети отвечают: - Мы дети.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-А меня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зовут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 Джейн я приехала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к вам через 7 морей и 3 океана. И хочу сообщить вам радостную весть, где то у вас спрятан клад. Я слышала, как Джек Воробей рассказывал одному из пиратов «Черной жемчужины» как однажды он спрятал кусочки  карты на разных островах, и тот, кто найдет все кусочки карты и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сложит ее сможет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найти и сундук с сокровищами. Я немедленно отправилась на поиски этой самой карты. И вот я здесь.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А кто из вас умеет собирать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пазлы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? Маленькие акулы!!! Так вот собрать карту из кусочков, это все равно, что собрать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пазл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Вы мне поможете? Если нам удастся отыскать клад, то я вам отдам большую часть.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Ну что, согласны отправиться со мной на поиски клада?</w:t>
      </w:r>
      <w:proofErr w:type="gramEnd"/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Дети:- Да.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-Тысяча каракатиц, как я рада! Пираты - это интересные приключения! Жестокие схватки и огромный клад. Сейчас я вас буду посвящать в пиратов.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(Открываю мешок, раздаю, баданы, повязки на глаза)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Карамба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, у нас получилось! Хочу вам сказать, вы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начинаете мне нравится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Тысяча каракатиц!!! Достойная смена растет!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А раз вы настоящие пираты, то должны мне в ответ громко кричать,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«Потому что мы пираты» когда я буду поднимать руку с Черным Роджером.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Кричалка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: - Поднимаем якоря,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Отправляемся в моря.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Мы бесстрашные ребята,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Потому что мы пираты!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Всех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зверюшек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нам милей,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Обитатели морей,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Осьминог, дельфины, скаты.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Потому что мы пираты!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Прямо к острову плывем,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Там сокровища найдем!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Заживем, друзья, богато!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Потому что мы пираты!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А теперь произнесем клятву пиратов: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«Вступая в ряды пиратов и искателей сокровищ, клянусь не трусить, не унывать, помогать товарищам. Найденные сокровища разделить по чести и совести. Клянусь, клянусь, клянусь!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А теперь все вместе: -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Йо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-хо-хо! Отличная команда, с вами можно отправляться на поиски клада!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В путь за удачей! Это путешествие не простое, вас ждут испытания и трудности.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Нам необходимо попасть на остров.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Чтоб на остров нам попасть,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Всем сначала надо встать,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Хлопнуть, топнуть, улыбнуться.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Тихо сесть, глаза закрыть.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Обо всем на миг забыть,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Дружно всем сказать слова: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Здравствуй сказка и игра!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-Достаю из своего мешка кусочек карты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Синий краб и три поросенка. Куда же двигаться дальше?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определяем, куда двигаться дальше)  По стрелкам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Пока звучит музыка из мультика Доктор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Плюшева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дети идут по стрелкам.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-Мы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попали с вами на остров где живет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доктор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Плюшева</w:t>
      </w:r>
      <w:proofErr w:type="spellEnd"/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Здравствуйте, ребята! Я,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докторПлюшева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. и приветствую, вас, на своем острове Мед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омощи. Как вы думаете, почему он так называется?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Я могу вам помочь - дать вам кусочек карты, но сначала докажите  мне, что вы умеете оказывать медицинскую помощь.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Я смотрю, вы отправились на поиски клада.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Но прежде чем вам отправиться дальше, вам необходимо собрать свою медицинскую аптечку, как вы думаете, для чего вам нужна в дальнем путешествие медицинская аптечка?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Правильно, чтобы оказать первую медицинскую помощь. Проводиться игра. «Собери аптечку»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Выбирают необходимые для аптечки атрибуты из кучи разных предметов)  </w:t>
      </w:r>
      <w:proofErr w:type="gramEnd"/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Рассматривание содержимого аптечки. Доктор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Плюшева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осматривает правильно ли дети собрали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аптечку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и спрашивает у детей:- для чего это надо?.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(бинт, вата, перекись водорода, зелёнка, йод, лейкопластырь, ватные палочки)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- Это перекись водорода. Она нужна для промывания ран.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- Это зелёнка. Она нужна для смазывания ран, чтобы убить микробы.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- Это пластырь. Он нужен для заклеивания ран. И т.д.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Ссадина, ранка: 1.Сказать взрослому.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        2. Промыть ранку перекисью водорода.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         3. Смазать вокруг ранки йодом или зелёнкой  (эти жидкости убивают микробов).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         4. Заклеить лейкопластырем, забинтовать чистым бинтом.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Дети, если вы не в силах оказать помощь, куда необходимо сообщить?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Назовите номер телефона скорой помощи 03.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Назовите номер с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мобильного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телефона112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Молодцы! Теперь Я уверена, что вы всегда придете на помощь всем нуждающимся в ней. И еще помните, оказывая помощь пострадавшему, убедитесь, нет ли опасности для вас. За это я вам отдам следующую подсказку для вашего долгого путешествия. Счастливого пути.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Доктор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Плюшева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отдает кусочек карты.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Джейн – Тысяча каракатиц!  Мои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акулятки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!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Мы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похоже справились с заданием доктора Плюшевой.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Теперь все вместе: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Йо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-хо-хо!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Давайте посмотрим на  кусочек карты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что нас приведет к следующему острову? (Нотки)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Давайте поищем нотки вокруг нас, кто первый найдет, тот подбегает ко мне и кричит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Йо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-хо-хо!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Идем по ноткам (доходим до музыкального зала) Остров Русалок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– Окружай! Это кто тут веселится? Кто пиратов  не боится!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Дети входят в музыкальный зал, их встречает Русалочка.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Русалочка: Здравствуйте, мои друзья.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Зачем пожаловали вы сюда?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Пират: Тысяча каракатиц! Ты кто такая?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Русалочка:- меня зовут Русалочка.      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– Если вы нам не поможете,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Мы вас отправим на дно.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Йо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-хо-хо!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Нам кусочек карты нужен,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Чтоб сокровища отыскать.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Русалочка: Что ж, это во все не беда.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Есть карта у меня.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Но прежде чем ее вам дать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Песни Вас прошу я отгадать.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Пираты: наши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пиратики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очень музыкальные, сейчас все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в миг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отгадают.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Русалочка: Хорошо, тогда слушайте мою первую загадку.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Загадки русалочки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Русалочка: Что ж, порадовали вы меня.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Без музыки и песен, не могу прожить и дня.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Я вас всех благодарю,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Карту вам я отдаю.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Ждут Вас другие острова,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До свидания, друзья.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Джейн – Звезды сошлись, так что у нас есть шанс найти сундук с сокровищами. Вам надо быть очень внимательными. (Рассматриваем часть карты)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На карте  изображены кляксы, ведущие к острову.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Разрази меня гром! Куда это мы попали! У вас не найдется для нас самая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малость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- кусок карты. Мы ищем сокровища.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Клякса: - Здравствуйте ребята! Я – Клякса необычная такая грязная и всем         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привычная.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- Я люблю пачкать своими кляксами-ваксами всё вокруг.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Сначала докажите, что вы большие фантазеры  и  выдумщики, и тогда мы вам дадим кусочек карты. 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Вот, посмотрите (показ образцов клякс разных форм).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Воспитатель: - Ребята, но клякса бывает порой такая необычная, порою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фантастичная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, её можно оживить.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- Это так интересно – «оживлять» разные предметы.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Не правда ли?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- Что ж, давайте мы попробуем «оживить» обычные кляксы,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>Которые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так некстати иногда портят наш рисунок.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- Но сегодня они станут нашими помощниками.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Клякса: - Чтобы сделать большую жирную кляксу, возьмите кисть,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обмакните её в краску и стряхните каплю над бумагой, да не одну.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  Вот так, вот так!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- Клякса, всем привычная,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Может стать такая необычная.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То котом вдруг обернётся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И помашет всем хвостом,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  То змеёю изовьётся,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Испугав меня при том.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Но зато теперь я знаю,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Клякса вовсе не плохая.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Я во всё что захочу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Кляксу нашу превращу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- Чтобы наша клякса приобрела необычную, интересную форму, мы на неё слегка подуем в коктейльную трубочку с разных сторон.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(практическая работа детей: нанесение цветных капель - клякс на лист бумаги кистью, раздувание их через коктейльную трубочку.)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- Посмотрите, какой удивительный вид у вашей капли – Кляксы.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На что она похожа? Как вы думаете? (высказывания детей).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(На морскую тему.)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Клякса: - А моя клякса похожа на остров, на который вы должны попасть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     по пути вашего следования.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                Отдаю её я вам друзья, счастливого пути.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Получаем кусочек карты, к острову ведут  бананы. Идем под музыку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Чунга-чанга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Чунга-Чанга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: Здравствуйте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,! 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Кого я вижу, вы кто? Дети –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пираты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!Й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о-хо-хо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 Я рада приветствовать вас на своем острове «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Чунга-Чанга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». Знаю, что вам нужна моя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помощь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.Е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сли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вы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докажите,что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вы настоящие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пираты,справитесь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с моими заданиями, тогда я вам отдам кусок карты.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Готовы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к трудностям?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-Да!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Я на своем острове выращиваю экзотические фрукты, и хотела сегодня их собрать, да вот паук за ночь сплел паутину, и я не смогла через нее добраться до своего урожая. Помогите мне, попробуйте через нее пролезть.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-Молодцы,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пиратики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-А теперь слушайте мое задание: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-На моем острове в этом году большой урожай фруктов. Поможете мне его собрать?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-Да!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-Хорошо. Пираты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-м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альчишки собирают бананы, только спелые, желтые и складывают их в корзину (срывают по одному банану).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- девчонки собирают спелые кокосы и бросают их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другой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берег реки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 ???.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Молодцы! Отлично играете! Теперь я вам верю, что вы настоящие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пираты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олучите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кусочек карты. Удачи вам!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Получаем кусочек карты, к острову идут ключи и  сундук с сокровищами.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Ищем вокруг ключи и двигаемся по направлению расположения ключей.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- Надо понять, где мы находимся. Складываем карту полностью.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Видим на карте сундук с сокровищами.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- Разрази меня гром, клад, где то здесь!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(Заходят в группу там Джек воробей с сундуком сокровищ.)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Джек Воробей - Гром и молния! Здравствуйте, дорогие мои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детишечки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! А знаете ли вы, кто я? Тогда я опишу себя стихами, которые, между прочим, я сам и сочинил, укуси меня акула!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Я - коварнейший злодей,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Мной пугают всех детей,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Ношу я пистолет и нож,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Учиняю я грабеж.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Я то беден, то богат,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И ищу все время клад.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Отвечайте поскорей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Кто же я. Джек Воробей!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Конечно же, я - известнейший из всех известных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пиратов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!Д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жек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Воробей: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Обнимименя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осьминог! Что прячешься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Джейн,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думала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обхитрила меня, а не тут то было! Я не зря самый знаменитый пират. Ну да ладно, за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то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что вам удалось, найти мой </w:t>
      </w: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сундук с сокровищами, вы справились со всеми испытаниями, я доволен, что достойная смена растет, я вам подарю эти сокровища, если вы справитесь еще с одним заданием, найдете ключ от сундука..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Посмотрите, а тут какие-то камушки. (Дает детям.) Не знаете, что это за камушки? Может они волшебные? (предположения детей)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Сейчас проверим! (водит над предметами) Смотрите, что происходит? (предметы притягиваются)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А все ли предметы магнит смог притянуть? А какие притянул? (скрепки, гвозди)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Из чего они сделаны? (из металла, т. е. мы можем сказать, что они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ме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тал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.л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ические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Что осталось в коробке и почему?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Вывод: магнит притягивает металлические предметы.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- Кто достанет ключ отдает его мне, Джеку Воробью.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- Ё-хо-хо и бутылка лимонада! Вот это сокровище!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Я хоть и злой пират, но справедливый! но честный, за любое хорошо выполненное дело, полагается награда. Получите от пирата Джека Воробья золотые монеты. 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>Джек Воробей: Эх, жалко расставаться, а надо. Не могу я без приключений. Ждут меня моря и океаны, неизведанные острова и страны. Может быть, и повстречаемся где-нибудь, ведь в мире еще столько тайн и загадок! (уходит)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Пиратка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Джейн - Истекает наше время пребывания на этом острове,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надеюсь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что вам сегодня все понравилось. Приступаем к обряду разоблачения и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одаривания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, прошу вас снять пиратские прибамбасы.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Карамба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! 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 xml:space="preserve">А эти пиратские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банданы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я вам дарю на память о нашей встречи.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 xml:space="preserve"> Мои маленькие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акулятки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!!!</w:t>
      </w:r>
    </w:p>
    <w:p w:rsidR="0073408D" w:rsidRP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t xml:space="preserve">Я объявляю финальную игру она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называетс</w:t>
      </w:r>
      <w:proofErr w:type="gramStart"/>
      <w:r w:rsidRPr="0073408D">
        <w:rPr>
          <w:rFonts w:ascii="Times New Roman" w:hAnsi="Times New Roman" w:cs="Times New Roman"/>
          <w:b/>
          <w:sz w:val="32"/>
          <w:szCs w:val="32"/>
        </w:rPr>
        <w:t>я«</w:t>
      </w:r>
      <w:proofErr w:type="gramEnd"/>
      <w:r w:rsidRPr="0073408D">
        <w:rPr>
          <w:rFonts w:ascii="Times New Roman" w:hAnsi="Times New Roman" w:cs="Times New Roman"/>
          <w:b/>
          <w:sz w:val="32"/>
          <w:szCs w:val="32"/>
        </w:rPr>
        <w:t>Приведения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»</w:t>
      </w:r>
    </w:p>
    <w:p w:rsidR="0073408D" w:rsidRDefault="0073408D" w:rsidP="0073408D">
      <w:pPr>
        <w:rPr>
          <w:rFonts w:ascii="Times New Roman" w:hAnsi="Times New Roman" w:cs="Times New Roman"/>
          <w:b/>
          <w:sz w:val="32"/>
          <w:szCs w:val="32"/>
        </w:rPr>
      </w:pPr>
      <w:r w:rsidRPr="007340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Я буду считать до 10,а вы в это время превращаетесь в приведения и исчезаете с этого острова - </w:t>
      </w:r>
      <w:proofErr w:type="spellStart"/>
      <w:r w:rsidRPr="0073408D">
        <w:rPr>
          <w:rFonts w:ascii="Times New Roman" w:hAnsi="Times New Roman" w:cs="Times New Roman"/>
          <w:b/>
          <w:sz w:val="32"/>
          <w:szCs w:val="32"/>
        </w:rPr>
        <w:t>Карамба</w:t>
      </w:r>
      <w:proofErr w:type="spellEnd"/>
      <w:r w:rsidRPr="0073408D">
        <w:rPr>
          <w:rFonts w:ascii="Times New Roman" w:hAnsi="Times New Roman" w:cs="Times New Roman"/>
          <w:b/>
          <w:sz w:val="32"/>
          <w:szCs w:val="32"/>
        </w:rPr>
        <w:t>! время пошло!1.2.3….</w:t>
      </w:r>
      <w:bookmarkStart w:id="0" w:name="_GoBack"/>
      <w:bookmarkEnd w:id="0"/>
    </w:p>
    <w:sectPr w:rsidR="0073408D" w:rsidSect="001C658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85"/>
    <w:rsid w:val="001C6583"/>
    <w:rsid w:val="00570DEE"/>
    <w:rsid w:val="007217E9"/>
    <w:rsid w:val="0073408D"/>
    <w:rsid w:val="00E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2021-03-25T05:49:00Z</dcterms:created>
  <dcterms:modified xsi:type="dcterms:W3CDTF">2021-03-25T20:15:00Z</dcterms:modified>
</cp:coreProperties>
</file>