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61" w:rsidRDefault="004F5C1D" w:rsidP="00182AE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252210" cy="8596789"/>
            <wp:effectExtent l="0" t="0" r="0" b="0"/>
            <wp:docPr id="2" name="Рисунок 2" descr="C:\Users\Пользователь\Desktop\путешествие в цв.го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утешествие в цв.горо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210" cy="859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AE3" w:rsidRDefault="00182AE3" w:rsidP="00FD01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AE3" w:rsidRDefault="00182AE3" w:rsidP="00FD01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AE3" w:rsidRDefault="00182AE3" w:rsidP="00FD01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1D" w:rsidRDefault="004F5C1D" w:rsidP="00FD01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D0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</w:p>
    <w:p w:rsidR="00FD01AD" w:rsidRPr="00FD01AD" w:rsidRDefault="00FD01AD" w:rsidP="00FD01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прочитанных произведений.</w:t>
      </w:r>
    </w:p>
    <w:p w:rsidR="00FD01AD" w:rsidRPr="00FD01AD" w:rsidRDefault="00FD01AD" w:rsidP="00FD01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к положительным поступкам, учить быть внимательными к своим сверстникам, к близким людям, совершать для них добрые дела.</w:t>
      </w:r>
    </w:p>
    <w:p w:rsidR="00FD01AD" w:rsidRPr="00FD01AD" w:rsidRDefault="00FD01AD" w:rsidP="00FD01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диалогической речи детей, обогащать и активизировать словарь, повышать выразительность речи.</w:t>
      </w:r>
    </w:p>
    <w:p w:rsidR="00FD01AD" w:rsidRPr="00FD01AD" w:rsidRDefault="00FD01AD" w:rsidP="00FD01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зрительное восприятие, внимание, мышление, речь;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01AD" w:rsidRPr="00FD01AD" w:rsidRDefault="00FD01AD" w:rsidP="00FD01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Доставить детям радость, создать весёлое настроение.</w:t>
      </w:r>
    </w:p>
    <w:p w:rsidR="00FD01AD" w:rsidRPr="00FD01AD" w:rsidRDefault="00FD01AD" w:rsidP="00FD01A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любовь к родному языку; </w:t>
      </w:r>
      <w:r w:rsidRPr="00FD01A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умение работать в команде;</w:t>
      </w: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бережное отношение к книгам.</w:t>
      </w:r>
    </w:p>
    <w:p w:rsidR="00FD01AD" w:rsidRPr="00FD01AD" w:rsidRDefault="00FD01AD" w:rsidP="00FD01A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занятия:                                                  </w:t>
      </w: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№1- заставка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 нам пришло много гостей. Давайте поприветствуем их.</w:t>
      </w:r>
    </w:p>
    <w:p w:rsidR="00FD01AD" w:rsidRPr="00FD01AD" w:rsidRDefault="00FD01AD" w:rsidP="00FD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вы не заметили ничего необычного в нашем зале. </w:t>
      </w:r>
    </w:p>
    <w:p w:rsidR="00FD01AD" w:rsidRPr="00FD01AD" w:rsidRDefault="00FD01AD" w:rsidP="00FD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Наверное, воздушный шар понесёт нас в удивительный </w:t>
      </w:r>
      <w:r w:rsidRPr="00FD01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D01A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Цветочный город</w:t>
      </w:r>
      <w:r w:rsidRPr="00FD01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Думаю, что нас там ждёт много сюрпризов.  </w:t>
      </w: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я тоже приготовила для вас сюрприз, о котором вы узнаете позже! А се6йчас в путь.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</w:t>
      </w: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СЛАЙД №2-3- небо, облака                                                                                                                         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воздушный шар мы сели 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И по небу полетели.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Как же классно мы летим,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Цветочный город покорим.                         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Мы узнаем всё про всех.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Ждёт, ребята, нас успех.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Вижу, вижу, приближаемся. Идем на снижение. Внимание! Приземляемся!                                                 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</w:t>
      </w: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№3- Коротышки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Голос</w:t>
      </w: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Милые друзья, вы оказались в </w:t>
      </w:r>
      <w:r w:rsidRPr="00FD01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D01A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Цветочном городе</w:t>
      </w:r>
      <w:r w:rsidRPr="00FD01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Вас рады приветствовать наши маленькие жители.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Появляется Незнайка с книжкой в руках.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Незнайка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 ребятишки,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Девчонки и мальчишки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Я Незнайка – парень славный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Веселый и забавный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К вам спешил и торопился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Чуть в канаву не свалился.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На березу налетел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Носом два куста задел, а потом пять раз упал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Наконец-то к вам попал.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Здравствуй, Незнайка. Мы прилетели в твой сказочный </w:t>
      </w:r>
      <w:r w:rsidRPr="00FD01A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хотели бы больше о нём узнать.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Незнайка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Я рад приветствовать вас в </w:t>
      </w:r>
      <w:r w:rsidRPr="00FD01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D01A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Цветочном городе</w:t>
      </w:r>
      <w:r w:rsidRPr="00FD01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». 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Ульяна: 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Незнайка, а что это у тебя такое в руках?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Незнайка.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это очень интересная и поучительная книга о таких же весёлых и озорных ребятах, как вы. Там много рассказов. Их написал Николай Носов. Хотите посмотреть?</w:t>
      </w: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Дети: </w:t>
      </w:r>
    </w:p>
    <w:p w:rsidR="00FD01AD" w:rsidRPr="00FD01AD" w:rsidRDefault="00FD01AD" w:rsidP="00FD0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(Незнайка открывает книгу, а там ничего нет)</w:t>
      </w: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</w:t>
      </w:r>
      <w:proofErr w:type="spellEnd"/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Незнайка, ты что, всё растерял?</w:t>
      </w: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Незнайка</w:t>
      </w:r>
      <w:proofErr w:type="gramStart"/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 ?????</w:t>
      </w:r>
      <w:proofErr w:type="gramEnd"/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</w:t>
      </w:r>
      <w:proofErr w:type="spellEnd"/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мы можем помочь Незнайке? А как?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(ответы детей)</w:t>
      </w: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Вспоминай, где ты был с книжкой?</w:t>
      </w: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Незнайка: (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думает</w:t>
      </w: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):  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я был у Ромашки.</w:t>
      </w: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</w:t>
      </w:r>
      <w:proofErr w:type="spellEnd"/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мы идём к Ромашке.</w:t>
      </w:r>
    </w:p>
    <w:p w:rsidR="00FD01AD" w:rsidRPr="00FD01AD" w:rsidRDefault="00FD01AD" w:rsidP="00FD01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</w:pPr>
      <w:r w:rsidRPr="00FD01AD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>Мы шагаем друг за другом </w:t>
      </w:r>
      <w:r w:rsidRPr="00FD01A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FD01AD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>Лесом и зеленым лугом. </w:t>
      </w:r>
      <w:r w:rsidRPr="00FD01A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FD01AD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>Крылья пестрые мелькают, </w:t>
      </w:r>
      <w:r w:rsidRPr="00FD01A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FD01AD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>В поле бабочки летают.</w:t>
      </w:r>
      <w:r w:rsidRPr="00FD01A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FD01AD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>Раз, два, три, четыре,</w:t>
      </w:r>
      <w:r w:rsidRPr="00FD01AD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FD01AD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>Полетели, закружились.</w:t>
      </w:r>
    </w:p>
    <w:p w:rsidR="00FD01AD" w:rsidRPr="00FD01AD" w:rsidRDefault="00FD01AD" w:rsidP="00FD01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</w:pPr>
      <w:r w:rsidRPr="00FD01AD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>У Ромашки очутились.</w:t>
      </w:r>
    </w:p>
    <w:p w:rsidR="00FD01AD" w:rsidRPr="00FD01AD" w:rsidRDefault="00FD01AD" w:rsidP="00FD01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СЛАЙД №4 – домик Ромашки</w:t>
      </w: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color w:val="424242"/>
          <w:sz w:val="28"/>
          <w:szCs w:val="28"/>
          <w:shd w:val="clear" w:color="auto" w:fill="FFFFFF"/>
          <w:lang w:eastAsia="ru-RU"/>
        </w:rPr>
        <w:t xml:space="preserve">Ромашка: </w:t>
      </w:r>
      <w:r w:rsidRPr="00FD01AD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>Здравствуйте, ребята. Я рада вас видеть.</w:t>
      </w: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</w:t>
      </w:r>
      <w:proofErr w:type="spellEnd"/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Ромашка. Мы помогаем Незнайке найти потерянные рассказы из книги. Ты не видела их?</w:t>
      </w: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D01AD">
        <w:rPr>
          <w:rFonts w:ascii="Times New Roman" w:eastAsia="Times New Roman" w:hAnsi="Times New Roman" w:cs="Times New Roman"/>
          <w:b/>
          <w:color w:val="424242"/>
          <w:sz w:val="28"/>
          <w:szCs w:val="28"/>
          <w:shd w:val="clear" w:color="auto" w:fill="FFFFFF"/>
          <w:lang w:eastAsia="ru-RU"/>
        </w:rPr>
        <w:t xml:space="preserve">Ромашка: </w:t>
      </w:r>
      <w:r w:rsidRPr="00FD01AD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>Видела. Но чтобы получить их,</w:t>
      </w:r>
      <w:r w:rsidRPr="00FD01AD">
        <w:rPr>
          <w:rFonts w:ascii="Times New Roman" w:eastAsia="Times New Roman" w:hAnsi="Times New Roman" w:cs="Times New Roman"/>
          <w:b/>
          <w:color w:val="424242"/>
          <w:sz w:val="28"/>
          <w:szCs w:val="28"/>
          <w:shd w:val="clear" w:color="auto" w:fill="FFFFFF"/>
          <w:lang w:eastAsia="ru-RU"/>
        </w:rPr>
        <w:t xml:space="preserve"> </w:t>
      </w: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</w:t>
      </w: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выполнить задание. Вот вам ромашка, а в ней задание.</w:t>
      </w: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Д/и «Бюро находок» - </w:t>
      </w:r>
    </w:p>
    <w:p w:rsidR="00FD01AD" w:rsidRPr="00FD01AD" w:rsidRDefault="00FD01AD" w:rsidP="00FD01A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из каких произведений Н. Носова  потерялись предметы</w:t>
      </w:r>
      <w:proofErr w:type="gramStart"/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берут по одной картинке и дети приклеивают их на лист (коллаж)</w:t>
      </w:r>
    </w:p>
    <w:p w:rsidR="00FD01AD" w:rsidRPr="00FD01AD" w:rsidRDefault="00FD01AD" w:rsidP="00FD01AD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Нитки, иголки, ткань, забор – «Заплатка».</w:t>
      </w:r>
    </w:p>
    <w:p w:rsidR="00FD01AD" w:rsidRPr="00FD01AD" w:rsidRDefault="00FD01AD" w:rsidP="00FD01AD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Свисток, рыбка, кот, аквариум – «Карасик»</w:t>
      </w:r>
    </w:p>
    <w:p w:rsidR="00FD01AD" w:rsidRPr="00FD01AD" w:rsidRDefault="00FD01AD" w:rsidP="00FD01AD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«Три поросенка», волк – «Затейники»</w:t>
      </w:r>
    </w:p>
    <w:p w:rsidR="00FD01AD" w:rsidRPr="00FD01AD" w:rsidRDefault="00FD01AD" w:rsidP="00FD01AD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Удочка, огурец, ружьё,  – «Огурцы»</w:t>
      </w:r>
    </w:p>
    <w:p w:rsidR="00FD01AD" w:rsidRPr="00FD01AD" w:rsidRDefault="00FD01AD" w:rsidP="00FD01AD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Собака, чемодан, объявление, - «Дружок»</w:t>
      </w:r>
    </w:p>
    <w:p w:rsidR="00FD01AD" w:rsidRPr="00FD01AD" w:rsidRDefault="00FD01AD" w:rsidP="00FD01AD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Тапок, веник, собака- «Бобик в гостях у Барбоса»</w:t>
      </w:r>
    </w:p>
    <w:p w:rsidR="00FD01AD" w:rsidRPr="00FD01AD" w:rsidRDefault="00FD01AD" w:rsidP="00FD01AD">
      <w:pPr>
        <w:numPr>
          <w:ilvl w:val="0"/>
          <w:numId w:val="2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Шляпа, кочерга, картошка – «Живая шляпа»;</w:t>
      </w:r>
    </w:p>
    <w:p w:rsidR="00FD01AD" w:rsidRPr="00FD01AD" w:rsidRDefault="00FD01AD" w:rsidP="00FD01A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color w:val="424242"/>
          <w:sz w:val="28"/>
          <w:szCs w:val="28"/>
          <w:shd w:val="clear" w:color="auto" w:fill="FFFFFF"/>
          <w:lang w:eastAsia="ru-RU"/>
        </w:rPr>
        <w:t xml:space="preserve">Ромашка: </w:t>
      </w:r>
      <w:r w:rsidRPr="00FD01AD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>Молодцы, ребята. Вот вам несколько потерянных рассказов.  Как они называются?</w:t>
      </w:r>
    </w:p>
    <w:p w:rsidR="00FD01AD" w:rsidRPr="00FD01AD" w:rsidRDefault="00FD01AD" w:rsidP="00FD01A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</w:pPr>
      <w:r w:rsidRPr="00FD01AD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 xml:space="preserve">                  (ответы детей </w:t>
      </w:r>
      <w:r w:rsidRPr="00FD01AD">
        <w:rPr>
          <w:rFonts w:ascii="Times New Roman" w:eastAsia="Times New Roman" w:hAnsi="Times New Roman" w:cs="Times New Roman"/>
          <w:b/>
          <w:color w:val="424242"/>
          <w:sz w:val="28"/>
          <w:szCs w:val="28"/>
          <w:shd w:val="clear" w:color="auto" w:fill="FFFFFF"/>
          <w:lang w:eastAsia="ru-RU"/>
        </w:rPr>
        <w:t>«Живая шляпа», «Карасик»</w:t>
      </w:r>
      <w:r w:rsidRPr="00FD01AD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>)</w:t>
      </w:r>
    </w:p>
    <w:p w:rsidR="00FD01AD" w:rsidRPr="00FD01AD" w:rsidRDefault="00FD01AD" w:rsidP="00FD01A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FD01AD">
        <w:rPr>
          <w:rFonts w:ascii="Times New Roman" w:eastAsia="Times New Roman" w:hAnsi="Times New Roman" w:cs="Times New Roman"/>
          <w:b/>
          <w:color w:val="424242"/>
          <w:sz w:val="28"/>
          <w:szCs w:val="28"/>
          <w:shd w:val="clear" w:color="auto" w:fill="FFFFFF"/>
          <w:lang w:eastAsia="ru-RU"/>
        </w:rPr>
        <w:t>Вос</w:t>
      </w:r>
      <w:proofErr w:type="spellEnd"/>
      <w:r w:rsidRPr="00FD01AD">
        <w:rPr>
          <w:rFonts w:ascii="Times New Roman" w:eastAsia="Times New Roman" w:hAnsi="Times New Roman" w:cs="Times New Roman"/>
          <w:b/>
          <w:color w:val="424242"/>
          <w:sz w:val="28"/>
          <w:szCs w:val="28"/>
          <w:shd w:val="clear" w:color="auto" w:fill="FFFFFF"/>
          <w:lang w:eastAsia="ru-RU"/>
        </w:rPr>
        <w:t xml:space="preserve">: 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мы идём дальше. Где ты был ещё, Незнайка?</w:t>
      </w:r>
    </w:p>
    <w:p w:rsidR="00FD01AD" w:rsidRPr="00FD01AD" w:rsidRDefault="00FD01AD" w:rsidP="00FD01A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Незнайка: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потом я был у….. </w:t>
      </w:r>
      <w:proofErr w:type="spellStart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Знайки</w:t>
      </w:r>
      <w:proofErr w:type="spellEnd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D01AD" w:rsidRPr="00FD01AD" w:rsidRDefault="00FD01AD" w:rsidP="00FD01A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D01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</w:t>
      </w:r>
      <w:proofErr w:type="spellEnd"/>
      <w:r w:rsidRPr="00FD01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 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Идём к </w:t>
      </w:r>
      <w:proofErr w:type="spellStart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Знайке</w:t>
      </w:r>
      <w:proofErr w:type="spellEnd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D01AD" w:rsidRPr="00FD01AD" w:rsidRDefault="00FD01AD" w:rsidP="00FD01A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трудились очень много,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Отправляемся в дорогу. </w:t>
      </w:r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(Ходьба на месте.)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Побываем тут и там,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Поглядим по сторонам. </w:t>
      </w:r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(Повороты корпусом.)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Нам навстречу идёт  </w:t>
      </w:r>
      <w:proofErr w:type="spellStart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Знайка</w:t>
      </w:r>
      <w:proofErr w:type="spellEnd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FD01AD" w:rsidRPr="00FD01AD" w:rsidRDefault="00FD01AD" w:rsidP="00FD01A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Очень умный </w:t>
      </w:r>
      <w:proofErr w:type="spellStart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любознайка</w:t>
      </w:r>
      <w:proofErr w:type="spellEnd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D01AD" w:rsidRPr="00FD01AD" w:rsidRDefault="00FD01AD" w:rsidP="00FD01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</w:pPr>
      <w:r w:rsidRPr="00FD01AD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 xml:space="preserve">                                                        </w:t>
      </w: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СЛАЙД №5 – домик </w:t>
      </w:r>
      <w:proofErr w:type="spellStart"/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Знайки</w:t>
      </w:r>
      <w:proofErr w:type="spellEnd"/>
    </w:p>
    <w:p w:rsidR="00FD01AD" w:rsidRPr="00FD01AD" w:rsidRDefault="00FD01AD" w:rsidP="00FD01AD">
      <w:pPr>
        <w:shd w:val="clear" w:color="auto" w:fill="FFFFFF"/>
        <w:spacing w:after="0" w:line="240" w:lineRule="auto"/>
        <w:ind w:firstLine="2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01AD">
        <w:rPr>
          <w:rFonts w:ascii="Times New Roman" w:eastAsia="Times New Roman" w:hAnsi="Times New Roman" w:cs="Times New Roman"/>
          <w:b/>
          <w:color w:val="424242"/>
          <w:sz w:val="28"/>
          <w:szCs w:val="28"/>
          <w:shd w:val="clear" w:color="auto" w:fill="FFFFFF"/>
          <w:lang w:eastAsia="ru-RU"/>
        </w:rPr>
        <w:t>Знайка</w:t>
      </w:r>
      <w:proofErr w:type="spellEnd"/>
      <w:r w:rsidRPr="00FD01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ребята.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Эй, </w:t>
      </w:r>
      <w:proofErr w:type="spellStart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тут у тебя рассказы из книжки не терял? 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2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01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Знайка</w:t>
      </w:r>
      <w:proofErr w:type="spellEnd"/>
      <w:r w:rsidRPr="00FD01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Терял- терял. Чтобы их получить, нужно ответить на вопросы.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2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Незнайка: </w:t>
      </w:r>
      <w:r w:rsidRPr="00FD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ребята мне помогут.</w:t>
      </w:r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ты думаешь, кто лучше знает истории, написанные  Николаем Носовым о нас и наших друзьях?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Знайка</w:t>
      </w:r>
      <w:proofErr w:type="spellEnd"/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давай проверим, устроим сегодня соревнование между детьми.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согласны?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Знайка</w:t>
      </w:r>
      <w:proofErr w:type="spellEnd"/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нас будет две команды. Команда Незнаек и команда </w:t>
      </w:r>
      <w:proofErr w:type="spellStart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Знаек</w:t>
      </w:r>
      <w:proofErr w:type="spellEnd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01AD" w:rsidRPr="00FD01AD" w:rsidRDefault="00FD01AD" w:rsidP="00FD01A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 делятся на две команды. Садятся на стульчики)</w:t>
      </w:r>
    </w:p>
    <w:p w:rsidR="00FD01AD" w:rsidRPr="00FD01AD" w:rsidRDefault="00FD01AD" w:rsidP="00FD01A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01AD" w:rsidRPr="00FD01AD" w:rsidRDefault="00FD01AD" w:rsidP="00FD01A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Вопросы для первой команды: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Как назывался город, в котором жили коротышки? (Цветочный)</w:t>
      </w:r>
    </w:p>
    <w:p w:rsidR="00FD01AD" w:rsidRPr="00FD01AD" w:rsidRDefault="00FD01AD" w:rsidP="00FD01A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2. </w:t>
      </w: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рассказ, в котором Мишутка и Стасик сочиняли небылицы? («Фантазеры»)</w:t>
      </w:r>
    </w:p>
    <w:p w:rsidR="00FD01AD" w:rsidRPr="00FD01AD" w:rsidRDefault="00FD01AD" w:rsidP="00FD0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3. С помощью какого инструмента собирали грибы и ягоды? (Пила)</w:t>
      </w: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4.  </w:t>
      </w: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угощал Барбос Бобика, когда тот был у него в гостях?</w:t>
      </w:r>
    </w:p>
    <w:p w:rsidR="00FD01AD" w:rsidRPr="00FD01AD" w:rsidRDefault="00FD01AD" w:rsidP="00FD0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5. Любимый музыкальный инструмент Незнайки? (Труба)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Какой подарок сделала мама Виталику в рассказе «Карасик»?</w:t>
      </w: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7. На что обменял Виталик рыбку?</w:t>
      </w:r>
    </w:p>
    <w:p w:rsidR="00FD01AD" w:rsidRPr="00FD01AD" w:rsidRDefault="00FD01AD" w:rsidP="00FD0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1AD" w:rsidRPr="00FD01AD" w:rsidRDefault="00FD01AD" w:rsidP="00FD01A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Вопросы для второй команды: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Какого роста были коротышки? ( Ростом с огурец)</w:t>
      </w:r>
    </w:p>
    <w:p w:rsidR="00FD01AD" w:rsidRPr="00FD01AD" w:rsidRDefault="00FD01AD" w:rsidP="00FD01A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2. </w:t>
      </w: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нарвали на колхозном огороде мальчики? (Огурцы)</w:t>
      </w:r>
    </w:p>
    <w:p w:rsidR="00FD01AD" w:rsidRPr="00FD01AD" w:rsidRDefault="00FD01AD" w:rsidP="00FD01A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3.  </w:t>
      </w:r>
      <w:r w:rsidRPr="00FD01AD">
        <w:rPr>
          <w:rFonts w:ascii="Times New Roman" w:eastAsia="Calibri" w:hAnsi="Times New Roman" w:cs="Times New Roman"/>
          <w:color w:val="000000"/>
          <w:sz w:val="28"/>
          <w:szCs w:val="28"/>
        </w:rPr>
        <w:t>На чём совершили великое путешествие Незнайка и его друзья? (На воздушном шаре)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обещала мама Мише за хорошее поведение в рассказе «Леденец»?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Почему Незнайке дали такое имя?</w:t>
      </w: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6. </w:t>
      </w: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гордился Бобка, герой рассказа «Заплатка»?</w:t>
      </w: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7. </w:t>
      </w: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звали котенка в рассказе «Живая шляпа»?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1AD" w:rsidRPr="00FD01AD" w:rsidRDefault="00FD01AD" w:rsidP="00FD01AD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Знайка</w:t>
      </w:r>
      <w:proofErr w:type="spellEnd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Молодцы, ребята. Справились с моим заданием. Вот вам ещё рассказы. Как они  называются? </w:t>
      </w:r>
      <w:r w:rsidRPr="00FD01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(«Мишкина каша», «Заплатка»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D01AD" w:rsidRPr="00FD01AD" w:rsidRDefault="00FD01AD" w:rsidP="00FD01AD">
      <w:pPr>
        <w:spacing w:after="0" w:line="240" w:lineRule="auto"/>
        <w:contextualSpacing/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</w:pPr>
      <w:proofErr w:type="spellStart"/>
      <w:r w:rsidRPr="00FD01AD">
        <w:rPr>
          <w:rFonts w:ascii="Times New Roman" w:eastAsia="Calibri" w:hAnsi="Times New Roman" w:cs="Times New Roman"/>
          <w:b/>
          <w:color w:val="424242"/>
          <w:sz w:val="28"/>
          <w:szCs w:val="28"/>
          <w:shd w:val="clear" w:color="auto" w:fill="FFFFFF"/>
        </w:rPr>
        <w:t>Вос</w:t>
      </w:r>
      <w:proofErr w:type="spellEnd"/>
      <w:r w:rsidRPr="00FD01AD">
        <w:rPr>
          <w:rFonts w:ascii="Times New Roman" w:eastAsia="Calibri" w:hAnsi="Times New Roman" w:cs="Times New Roman"/>
          <w:b/>
          <w:color w:val="424242"/>
          <w:sz w:val="28"/>
          <w:szCs w:val="28"/>
          <w:shd w:val="clear" w:color="auto" w:fill="FFFFFF"/>
        </w:rPr>
        <w:t>:</w:t>
      </w:r>
      <w:r w:rsidRPr="00FD01AD">
        <w:rPr>
          <w:rFonts w:ascii="Calibri" w:eastAsia="Calibri" w:hAnsi="Calibri" w:cs="Times New Roman"/>
          <w:b/>
          <w:color w:val="424242"/>
          <w:sz w:val="28"/>
          <w:szCs w:val="28"/>
          <w:shd w:val="clear" w:color="auto" w:fill="FFFFFF"/>
        </w:rPr>
        <w:t xml:space="preserve"> </w:t>
      </w:r>
      <w:r w:rsidRPr="00FD01AD"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  <w:t xml:space="preserve">Спасибо тебе </w:t>
      </w:r>
      <w:proofErr w:type="spellStart"/>
      <w:r w:rsidRPr="00FD01AD"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  <w:t>Знайка</w:t>
      </w:r>
      <w:proofErr w:type="spellEnd"/>
      <w:r w:rsidRPr="00FD01AD"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  <w:t xml:space="preserve">. А мы идём дальше. </w:t>
      </w:r>
    </w:p>
    <w:p w:rsidR="00FD01AD" w:rsidRPr="00FD01AD" w:rsidRDefault="00FD01AD" w:rsidP="00FD01AD">
      <w:pPr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</w:t>
      </w:r>
      <w:r w:rsidRPr="00FD01AD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 xml:space="preserve">: </w:t>
      </w:r>
      <w:r w:rsidRPr="00FD01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 ещё я был у </w:t>
      </w:r>
      <w:proofErr w:type="spellStart"/>
      <w:r w:rsidRPr="00FD01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Пилюлькина</w:t>
      </w:r>
      <w:proofErr w:type="spellEnd"/>
      <w:r w:rsidRPr="00FD01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</w:p>
    <w:p w:rsidR="00FD01AD" w:rsidRPr="00FD01AD" w:rsidRDefault="00FD01AD" w:rsidP="00FD01AD">
      <w:pPr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FD01AD">
        <w:rPr>
          <w:rFonts w:ascii="Times New Roman" w:eastAsia="Calibri" w:hAnsi="Times New Roman" w:cs="Times New Roman"/>
          <w:b/>
          <w:color w:val="424242"/>
          <w:sz w:val="28"/>
          <w:szCs w:val="28"/>
          <w:shd w:val="clear" w:color="auto" w:fill="FFFFFF"/>
        </w:rPr>
        <w:t>Вос</w:t>
      </w:r>
      <w:proofErr w:type="spellEnd"/>
      <w:r w:rsidRPr="00FD01AD">
        <w:rPr>
          <w:rFonts w:ascii="Times New Roman" w:eastAsia="Calibri" w:hAnsi="Times New Roman" w:cs="Times New Roman"/>
          <w:b/>
          <w:color w:val="424242"/>
          <w:sz w:val="28"/>
          <w:szCs w:val="28"/>
          <w:shd w:val="clear" w:color="auto" w:fill="FFFFFF"/>
        </w:rPr>
        <w:t xml:space="preserve">: </w:t>
      </w:r>
      <w:r w:rsidRPr="00FD01AD"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  <w:t xml:space="preserve">Мы идём к </w:t>
      </w:r>
      <w:proofErr w:type="spellStart"/>
      <w:r w:rsidRPr="00FD01AD"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  <w:t>Пилюлькину</w:t>
      </w:r>
      <w:proofErr w:type="spellEnd"/>
      <w:r w:rsidRPr="00FD01AD">
        <w:rPr>
          <w:rFonts w:ascii="Times New Roman" w:eastAsia="Calibri" w:hAnsi="Times New Roman" w:cs="Times New Roman"/>
          <w:color w:val="424242"/>
          <w:sz w:val="28"/>
          <w:szCs w:val="28"/>
          <w:shd w:val="clear" w:color="auto" w:fill="FFFFFF"/>
        </w:rPr>
        <w:t>.</w:t>
      </w:r>
    </w:p>
    <w:p w:rsidR="00FD01AD" w:rsidRPr="00FD01AD" w:rsidRDefault="00FD01AD" w:rsidP="00FD01A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FD01A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Пальч</w:t>
      </w:r>
      <w:proofErr w:type="spellEnd"/>
      <w:r w:rsidRPr="00FD01A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FD01A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гим</w:t>
      </w:r>
      <w:proofErr w:type="spellEnd"/>
      <w:r w:rsidRPr="00FD01A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-ка:</w:t>
      </w:r>
    </w:p>
    <w:p w:rsidR="00FD01AD" w:rsidRPr="00FD01AD" w:rsidRDefault="00FD01AD" w:rsidP="00FD01A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D01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 горе мы видим дом</w:t>
      </w:r>
    </w:p>
    <w:p w:rsidR="00FD01AD" w:rsidRPr="00FD01AD" w:rsidRDefault="00FD01AD" w:rsidP="00FD01A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D01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Много зелени кругом</w:t>
      </w:r>
    </w:p>
    <w:p w:rsidR="00FD01AD" w:rsidRPr="00FD01AD" w:rsidRDefault="00FD01AD" w:rsidP="00FD01A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D01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Вот деревья и цветы</w:t>
      </w:r>
    </w:p>
    <w:p w:rsidR="00FD01AD" w:rsidRPr="00FD01AD" w:rsidRDefault="00FD01AD" w:rsidP="00FD01A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D01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Вот душистые цветы.</w:t>
      </w:r>
    </w:p>
    <w:p w:rsidR="00FD01AD" w:rsidRPr="00FD01AD" w:rsidRDefault="00FD01AD" w:rsidP="00FD01A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D01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Окружает всё забор</w:t>
      </w:r>
    </w:p>
    <w:p w:rsidR="00FD01AD" w:rsidRPr="00FD01AD" w:rsidRDefault="00FD01AD" w:rsidP="00FD01A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D01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 забором чистый двор.</w:t>
      </w:r>
    </w:p>
    <w:p w:rsidR="00FD01AD" w:rsidRPr="00FD01AD" w:rsidRDefault="00FD01AD" w:rsidP="00FD01A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D01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Мы ворота открываем</w:t>
      </w:r>
    </w:p>
    <w:p w:rsidR="00FD01AD" w:rsidRPr="00FD01AD" w:rsidRDefault="00FD01AD" w:rsidP="00FD01A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D01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 </w:t>
      </w:r>
      <w:proofErr w:type="spellStart"/>
      <w:r w:rsidRPr="00FD01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Пилюлькина</w:t>
      </w:r>
      <w:proofErr w:type="spellEnd"/>
      <w:r w:rsidRPr="00FD01A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встречаем.</w:t>
      </w:r>
    </w:p>
    <w:p w:rsidR="00FD01AD" w:rsidRPr="00FD01AD" w:rsidRDefault="00FD01AD" w:rsidP="00FD01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</w:pPr>
      <w:r w:rsidRPr="00FD01AD">
        <w:rPr>
          <w:rFonts w:ascii="Times New Roman" w:eastAsia="Times New Roman" w:hAnsi="Times New Roman" w:cs="Times New Roman"/>
          <w:color w:val="424242"/>
          <w:sz w:val="28"/>
          <w:szCs w:val="28"/>
          <w:shd w:val="clear" w:color="auto" w:fill="FFFFFF"/>
          <w:lang w:eastAsia="ru-RU"/>
        </w:rPr>
        <w:t xml:space="preserve">                                                       </w:t>
      </w: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СЛАЙД №6 – домик </w:t>
      </w:r>
      <w:proofErr w:type="spellStart"/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Пилюлькина</w:t>
      </w:r>
      <w:proofErr w:type="spellEnd"/>
    </w:p>
    <w:p w:rsidR="00FD01AD" w:rsidRPr="00FD01AD" w:rsidRDefault="00FD01AD" w:rsidP="00FD01AD">
      <w:pPr>
        <w:shd w:val="clear" w:color="auto" w:fill="FFFFFF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Пилюлькин</w:t>
      </w:r>
      <w:proofErr w:type="spellEnd"/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FD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Здравствуйте, ребята.</w:t>
      </w:r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Я известный врач – </w:t>
      </w:r>
      <w:proofErr w:type="spellStart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Пилюлькин</w:t>
      </w:r>
      <w:proofErr w:type="spellEnd"/>
    </w:p>
    <w:p w:rsidR="00FD01AD" w:rsidRPr="00FD01AD" w:rsidRDefault="00FD01AD" w:rsidP="00FD01AD">
      <w:pPr>
        <w:shd w:val="clear" w:color="auto" w:fill="FFFFFF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Пропишу вам всем пилюльки.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Излечу без исключения всех, 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Кто требует лечения.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А за не послушание-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Я касторкой напою для наказания.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2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Пилюлькин</w:t>
      </w:r>
      <w:proofErr w:type="spellEnd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тут у тебя рассказы из книжки не терял? </w:t>
      </w: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Пилюлькин</w:t>
      </w:r>
      <w:proofErr w:type="spellEnd"/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FD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Ой, Незнайка, какой ты рассеянный. Ну, конечно, терял. 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их отдам, если отгадаешь загадки. 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25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Отгадай загадки из конверта.</w:t>
      </w: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FD01AD" w:rsidRPr="00FD01AD" w:rsidSect="00C943BE">
          <w:pgSz w:w="11906" w:h="16838"/>
          <w:pgMar w:top="568" w:right="926" w:bottom="1134" w:left="1134" w:header="709" w:footer="709" w:gutter="0"/>
          <w:cols w:space="720"/>
        </w:sectPr>
      </w:pPr>
    </w:p>
    <w:p w:rsidR="00FD01AD" w:rsidRPr="00FD01AD" w:rsidRDefault="00FD01AD" w:rsidP="00FD0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«Загадки из конверта»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1. Мальчики эти деньги копили.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   Мороженое не ели, в кино не ходили.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    И в итоге: что-то купили.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    И это что-то, скажу я вам, разобрали вскоре они по частям. («Телефон»).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2. Подарили сестры ему пистолет.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    Лучше подарка в мире нет.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     Довольный Саша во дворе гулял.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     Бабахнул из пистолета, старушку напугал. («Саша»).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3. Хвастался Бобка: «Смотрите, ребята,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    Такие штаны носят только солдаты».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   Мальчик пальцы колол, сам штаны зашивал,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   Когда на заборе о гвоздь их порвал. («Заплатка»).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4. Другую загадку мою послушай. 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   Котька рыбу ловил однажды с Павлушей.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    Улова не было, но они довольные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    Набрали что-то карманы полные.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    В чужом огороде они побывали.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   Сторож свистел, но они убежали. («Огурцы»).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D01AD">
        <w:rPr>
          <w:rFonts w:ascii="Times New Roman" w:eastAsia="Calibri" w:hAnsi="Times New Roman" w:cs="Times New Roman"/>
          <w:b/>
          <w:sz w:val="28"/>
          <w:szCs w:val="28"/>
        </w:rPr>
        <w:t>(инсценировка продолжения)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FD01AD" w:rsidRPr="00FD01AD">
          <w:type w:val="continuous"/>
          <w:pgSz w:w="11906" w:h="16838"/>
          <w:pgMar w:top="1134" w:right="926" w:bottom="1134" w:left="1134" w:header="709" w:footer="709" w:gutter="0"/>
          <w:cols w:num="2" w:space="708"/>
        </w:sectPr>
      </w:pPr>
    </w:p>
    <w:p w:rsidR="00FD01AD" w:rsidRPr="00FD01AD" w:rsidRDefault="00FD01AD" w:rsidP="00FD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01AD" w:rsidRPr="00FD01AD" w:rsidRDefault="00FD01AD" w:rsidP="00FD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Пилюлькин</w:t>
      </w:r>
      <w:proofErr w:type="spellEnd"/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FD01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Ребята, вы правильно отгадали все загадки. </w:t>
      </w: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вам рассказы про…. </w:t>
      </w:r>
      <w:r w:rsidRPr="00FD0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(«На горке»,</w:t>
      </w: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«Фантазёры»)</w:t>
      </w:r>
    </w:p>
    <w:p w:rsidR="00FD01AD" w:rsidRPr="00FD01AD" w:rsidRDefault="00FD01AD" w:rsidP="00FD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FD01AD">
        <w:rPr>
          <w:rFonts w:ascii="Times New Roman" w:eastAsia="Times New Roman" w:hAnsi="Times New Roman" w:cs="Times New Roman"/>
          <w:b/>
          <w:color w:val="424242"/>
          <w:sz w:val="28"/>
          <w:szCs w:val="28"/>
          <w:shd w:val="clear" w:color="auto" w:fill="FFFFFF"/>
          <w:lang w:eastAsia="ru-RU"/>
        </w:rPr>
        <w:t>Вос</w:t>
      </w:r>
      <w:proofErr w:type="spellEnd"/>
      <w:r w:rsidRPr="00FD01AD">
        <w:rPr>
          <w:rFonts w:ascii="Times New Roman" w:eastAsia="Times New Roman" w:hAnsi="Times New Roman" w:cs="Times New Roman"/>
          <w:b/>
          <w:color w:val="424242"/>
          <w:sz w:val="28"/>
          <w:szCs w:val="28"/>
          <w:shd w:val="clear" w:color="auto" w:fill="FFFFFF"/>
          <w:lang w:eastAsia="ru-RU"/>
        </w:rPr>
        <w:t xml:space="preserve">:  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Ну, вот.  Мы помогли Незнайке найти рассказы из сборника </w:t>
      </w:r>
      <w:proofErr w:type="spellStart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Н.Н.Носова</w:t>
      </w:r>
      <w:proofErr w:type="spellEnd"/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D01AD" w:rsidRPr="00FD01AD" w:rsidRDefault="00FD01AD" w:rsidP="00FD0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Назовите эти рассказы.</w:t>
      </w:r>
    </w:p>
    <w:p w:rsidR="00FD01AD" w:rsidRPr="00FD01AD" w:rsidRDefault="00FD01AD" w:rsidP="00FD0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D01A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Вос</w:t>
      </w:r>
      <w:proofErr w:type="spellEnd"/>
      <w:r w:rsidRPr="00FD01A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FD01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Ребята, чему учат рассказы этого писателя? (ответы детей)</w:t>
      </w:r>
    </w:p>
    <w:p w:rsidR="00FD01AD" w:rsidRPr="00FD01AD" w:rsidRDefault="00FD01AD" w:rsidP="00FD0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7"/>
        </w:rPr>
      </w:pPr>
      <w:r w:rsidRPr="00FD01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01AD">
        <w:rPr>
          <w:rFonts w:ascii="Times New Roman" w:eastAsia="Calibri" w:hAnsi="Times New Roman" w:cs="Times New Roman"/>
          <w:b/>
          <w:color w:val="424242"/>
          <w:sz w:val="28"/>
          <w:szCs w:val="28"/>
          <w:shd w:val="clear" w:color="auto" w:fill="FFFFFF"/>
        </w:rPr>
        <w:t>Вос</w:t>
      </w:r>
      <w:proofErr w:type="spellEnd"/>
      <w:r w:rsidRPr="00FD01AD">
        <w:rPr>
          <w:rFonts w:ascii="Times New Roman" w:eastAsia="Calibri" w:hAnsi="Times New Roman" w:cs="Times New Roman"/>
          <w:b/>
          <w:color w:val="424242"/>
          <w:sz w:val="28"/>
          <w:szCs w:val="28"/>
          <w:shd w:val="clear" w:color="auto" w:fill="FFFFFF"/>
        </w:rPr>
        <w:t xml:space="preserve">: </w:t>
      </w:r>
      <w:r w:rsidRPr="00FD01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Молодцы, ребята. Незнайка, мы помогли тебе найти рассказы из сборника </w:t>
      </w:r>
      <w:proofErr w:type="spellStart"/>
      <w:r w:rsidRPr="00FD01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Н.Носова</w:t>
      </w:r>
      <w:proofErr w:type="spellEnd"/>
      <w:r w:rsidRPr="00FD01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Смотри, больше не теряй. А теперь мой сюрприз.</w:t>
      </w:r>
      <w:r w:rsidRPr="00FD01AD">
        <w:rPr>
          <w:rFonts w:ascii="Calibri" w:eastAsia="Calibri" w:hAnsi="Calibri" w:cs="Times New Roman"/>
          <w:color w:val="FF0000"/>
          <w:sz w:val="28"/>
          <w:szCs w:val="27"/>
        </w:rPr>
        <w:t xml:space="preserve"> </w:t>
      </w:r>
      <w:r w:rsidRPr="00FD01AD">
        <w:rPr>
          <w:rFonts w:ascii="Times New Roman" w:eastAsia="Calibri" w:hAnsi="Times New Roman" w:cs="Times New Roman"/>
          <w:color w:val="000000"/>
          <w:sz w:val="28"/>
          <w:szCs w:val="27"/>
        </w:rPr>
        <w:t xml:space="preserve">Ребята, а вы хотели бы стать фантазёрами? </w:t>
      </w:r>
      <w:r w:rsidRPr="00FD01AD">
        <w:rPr>
          <w:rFonts w:ascii="Times New Roman" w:eastAsia="Calibri" w:hAnsi="Times New Roman" w:cs="Times New Roman"/>
          <w:i/>
          <w:iCs/>
          <w:color w:val="000000"/>
          <w:sz w:val="28"/>
          <w:szCs w:val="27"/>
        </w:rPr>
        <w:t>(Согласие детей).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- Представьте себе, что вы попали в компанию фантазёров.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1AD">
        <w:rPr>
          <w:rFonts w:ascii="Times New Roman" w:eastAsia="Calibri" w:hAnsi="Times New Roman" w:cs="Times New Roman"/>
          <w:sz w:val="28"/>
          <w:szCs w:val="28"/>
        </w:rPr>
        <w:t>(на столах лежат листки бумаги по количеству детей, на одних изображены улыбки, а на других-  слон, Северный полюс; жираф и остров)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предлагаю вам взять со столиков по одной картинке. Кому попалась карточка с изображением животного или страны, вы должны пофантазировать и рассказать нам, что было бы, если вы оказались в этом месте или рядом с животным, который изображён на картинке, а кому попался листочек с изображением улыбки, то вы должны внимательно слушать и потом до фантазировать рассказ своего приятеля. </w:t>
      </w:r>
      <w:r w:rsidRPr="00FD01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выслушивает фантазии детей)</w:t>
      </w: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СЛАЙД №7- небо, облака</w:t>
      </w:r>
    </w:p>
    <w:p w:rsidR="00FD01AD" w:rsidRPr="00FD01AD" w:rsidRDefault="00FD01AD" w:rsidP="00FD01A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D01AD">
        <w:rPr>
          <w:rFonts w:ascii="Times New Roman" w:eastAsia="Calibri" w:hAnsi="Times New Roman" w:cs="Times New Roman"/>
          <w:b/>
          <w:color w:val="424242"/>
          <w:sz w:val="28"/>
          <w:szCs w:val="28"/>
          <w:shd w:val="clear" w:color="auto" w:fill="FFFFFF"/>
        </w:rPr>
        <w:t>Вос</w:t>
      </w:r>
      <w:proofErr w:type="spellEnd"/>
      <w:r w:rsidRPr="00FD01AD">
        <w:rPr>
          <w:rFonts w:ascii="Times New Roman" w:eastAsia="Calibri" w:hAnsi="Times New Roman" w:cs="Times New Roman"/>
          <w:b/>
          <w:color w:val="424242"/>
          <w:sz w:val="28"/>
          <w:szCs w:val="28"/>
          <w:shd w:val="clear" w:color="auto" w:fill="FFFFFF"/>
        </w:rPr>
        <w:t xml:space="preserve">: </w:t>
      </w:r>
      <w:r w:rsidRPr="00FD01A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Молодцы, ребята. Теперь нам пора возвращаться.</w:t>
      </w: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Пилюлькин</w:t>
      </w:r>
      <w:proofErr w:type="spellEnd"/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FD01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Незнайка, давай подарим ребятам эту книжку. Пускай читают и о нас не забывают. </w:t>
      </w: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Книга — ваш верный и преданный друг.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Книгу в подарок от нас вы примите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Истории новые в ней вы прочтите.</w:t>
      </w:r>
    </w:p>
    <w:p w:rsidR="00FD01AD" w:rsidRPr="00FD01AD" w:rsidRDefault="00FD01AD" w:rsidP="00FD01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Pr="00FD0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(дарят книгу и уходят)    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</w:t>
      </w:r>
      <w:r w:rsidRPr="00FD01A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№8- небо, облака</w:t>
      </w:r>
    </w:p>
    <w:p w:rsidR="00FD01AD" w:rsidRPr="00FD01AD" w:rsidRDefault="00FD01AD" w:rsidP="00FD01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D01AD" w:rsidRPr="00FD01AD" w:rsidRDefault="00FD01AD" w:rsidP="00FD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Воздушный 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ш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ар</w:t>
      </w:r>
    </w:p>
    <w:p w:rsidR="00FD01AD" w:rsidRPr="00FD01AD" w:rsidRDefault="00FD01AD" w:rsidP="00FD0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Лети, лети, лети,</w:t>
      </w:r>
    </w:p>
    <w:p w:rsidR="00FD01AD" w:rsidRPr="00FD01AD" w:rsidRDefault="00FD01AD" w:rsidP="00FD01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</w:t>
      </w:r>
      <w:r w:rsidRPr="00FD01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возврати</w:t>
      </w:r>
      <w:r w:rsidRPr="00FD01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D01AD" w:rsidRPr="00FD01AD" w:rsidRDefault="00FD01AD" w:rsidP="00FD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FD0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 возвращаются в детский сад).</w:t>
      </w:r>
      <w:proofErr w:type="gramEnd"/>
    </w:p>
    <w:p w:rsidR="00FD01AD" w:rsidRPr="00FD01AD" w:rsidRDefault="00FD01AD" w:rsidP="00FD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01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Рефлексия: </w:t>
      </w:r>
    </w:p>
    <w:p w:rsidR="00FD01AD" w:rsidRPr="00FD01AD" w:rsidRDefault="00FD01AD" w:rsidP="00FD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proofErr w:type="spellStart"/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Вос</w:t>
      </w:r>
      <w:proofErr w:type="spellEnd"/>
      <w:r w:rsidRPr="00FD01AD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:</w:t>
      </w:r>
      <w:r w:rsidRPr="00FD01A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- Вот мы и в детском саду. </w:t>
      </w:r>
    </w:p>
    <w:p w:rsidR="00FD01AD" w:rsidRPr="00FD01AD" w:rsidRDefault="00FD01AD" w:rsidP="00FD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Теперь у нас в группе будет очень полезная и поучительная книга Николая Носова.                   </w:t>
      </w:r>
      <w:r w:rsidRPr="00FD01AD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(воспитатель открывает книгу)</w:t>
      </w:r>
    </w:p>
    <w:p w:rsidR="00FD01AD" w:rsidRPr="00FD01AD" w:rsidRDefault="00FD01AD" w:rsidP="00FD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Посмотрите, в нашей книжке смайлики красуются.</w:t>
      </w:r>
    </w:p>
    <w:p w:rsidR="00FD01AD" w:rsidRPr="00FD01AD" w:rsidRDefault="00FD01AD" w:rsidP="00FD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 же всё же получилось?- Они интересуются.</w:t>
      </w:r>
    </w:p>
    <w:p w:rsidR="00FD01AD" w:rsidRPr="00FD01AD" w:rsidRDefault="00FD01AD" w:rsidP="00FD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всё вы сделали, то справились на пять.</w:t>
      </w:r>
    </w:p>
    <w:p w:rsidR="00FD01AD" w:rsidRPr="00FD01AD" w:rsidRDefault="00FD01AD" w:rsidP="00FD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Рисуйте вы улыбку, не будем обсуждать.</w:t>
      </w:r>
    </w:p>
    <w:p w:rsidR="00FD01AD" w:rsidRPr="00FD01AD" w:rsidRDefault="00FD01AD" w:rsidP="00FD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если вам преграда встретилась в пути</w:t>
      </w:r>
    </w:p>
    <w:p w:rsidR="00FD01AD" w:rsidRPr="00FD01AD" w:rsidRDefault="00FD01AD" w:rsidP="00FD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Её преодолеть никак вы не смогли,</w:t>
      </w:r>
    </w:p>
    <w:p w:rsidR="00FD01AD" w:rsidRPr="00FD01AD" w:rsidRDefault="00FD01AD" w:rsidP="00FD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Рисуйте просто смайлик-</w:t>
      </w:r>
    </w:p>
    <w:p w:rsidR="00FD01AD" w:rsidRPr="00FD01AD" w:rsidRDefault="00FD01AD" w:rsidP="00FD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Улыбка не нужна.</w:t>
      </w:r>
    </w:p>
    <w:p w:rsidR="00FD01AD" w:rsidRPr="00FD01AD" w:rsidRDefault="00FD01AD" w:rsidP="00FD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 смайлики весёлыми хотели быть всегда.</w:t>
      </w:r>
    </w:p>
    <w:p w:rsidR="00FD01AD" w:rsidRPr="00FD01AD" w:rsidRDefault="00FD01AD" w:rsidP="00FD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Поэтому надеются, что справились вы. Да?</w:t>
      </w:r>
    </w:p>
    <w:p w:rsidR="00FD01AD" w:rsidRPr="00FD01AD" w:rsidRDefault="00FD01AD" w:rsidP="00FD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Почему получилось?           </w:t>
      </w:r>
    </w:p>
    <w:p w:rsidR="00FD01AD" w:rsidRPr="00FD01AD" w:rsidRDefault="00FD01AD" w:rsidP="00FD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Кому вы расскажете о нашем путешествии?</w:t>
      </w:r>
    </w:p>
    <w:p w:rsidR="00FD01AD" w:rsidRPr="00FD01AD" w:rsidRDefault="00FD01AD" w:rsidP="00FD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1AD" w:rsidRPr="00FD01AD" w:rsidRDefault="00FD01AD" w:rsidP="00FD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69EE" w:rsidRDefault="003469EE"/>
    <w:sectPr w:rsidR="0034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64550"/>
    <w:multiLevelType w:val="hybridMultilevel"/>
    <w:tmpl w:val="C6EA7C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4004F2"/>
    <w:multiLevelType w:val="hybridMultilevel"/>
    <w:tmpl w:val="FF6C7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36"/>
    <w:rsid w:val="00182AE3"/>
    <w:rsid w:val="003461FA"/>
    <w:rsid w:val="003469EE"/>
    <w:rsid w:val="00440136"/>
    <w:rsid w:val="004F5C1D"/>
    <w:rsid w:val="007A3861"/>
    <w:rsid w:val="00C943BE"/>
    <w:rsid w:val="00FD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3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5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3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5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1468</Words>
  <Characters>8373</Characters>
  <Application>Microsoft Office Word</Application>
  <DocSecurity>0</DocSecurity>
  <Lines>69</Lines>
  <Paragraphs>19</Paragraphs>
  <ScaleCrop>false</ScaleCrop>
  <Company/>
  <LinksUpToDate>false</LinksUpToDate>
  <CharactersWithSpaces>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13</cp:revision>
  <dcterms:created xsi:type="dcterms:W3CDTF">2021-11-18T01:51:00Z</dcterms:created>
  <dcterms:modified xsi:type="dcterms:W3CDTF">2021-12-30T02:34:00Z</dcterms:modified>
</cp:coreProperties>
</file>