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99" w:rsidRDefault="00377C99" w:rsidP="00377C99">
      <w:pPr>
        <w:jc w:val="center"/>
        <w:rPr>
          <w:b/>
          <w:bCs/>
          <w:sz w:val="28"/>
          <w:szCs w:val="28"/>
        </w:rPr>
      </w:pPr>
      <w:r w:rsidRPr="008B349B">
        <w:rPr>
          <w:b/>
          <w:bCs/>
          <w:sz w:val="28"/>
          <w:szCs w:val="28"/>
        </w:rPr>
        <w:t>Индивидуальный план профессионального развития воспитателя</w:t>
      </w:r>
    </w:p>
    <w:p w:rsidR="006E78E0" w:rsidRDefault="006E78E0" w:rsidP="00377C99">
      <w:pPr>
        <w:jc w:val="center"/>
        <w:rPr>
          <w:bCs/>
        </w:rPr>
      </w:pPr>
    </w:p>
    <w:p w:rsidR="006E78E0" w:rsidRDefault="006E78E0" w:rsidP="00377C99">
      <w:pPr>
        <w:jc w:val="center"/>
        <w:rPr>
          <w:b/>
          <w:bCs/>
        </w:rPr>
      </w:pPr>
      <w:r w:rsidRPr="006E78E0">
        <w:rPr>
          <w:b/>
          <w:bCs/>
        </w:rPr>
        <w:t xml:space="preserve">                                                                                                       Герасимовой Н.И.</w:t>
      </w:r>
    </w:p>
    <w:p w:rsidR="006E78E0" w:rsidRDefault="006E78E0" w:rsidP="00377C9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  <w:lang w:val="en-US"/>
        </w:rPr>
        <w:t xml:space="preserve">I </w:t>
      </w:r>
      <w:r>
        <w:rPr>
          <w:b/>
          <w:bCs/>
        </w:rPr>
        <w:t>квалификационной категории</w:t>
      </w:r>
    </w:p>
    <w:p w:rsidR="006E78E0" w:rsidRPr="006E78E0" w:rsidRDefault="006E78E0" w:rsidP="00377C9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(2020-2021г.г.)</w:t>
      </w:r>
    </w:p>
    <w:p w:rsidR="006E78E0" w:rsidRPr="006E78E0" w:rsidRDefault="006E78E0" w:rsidP="00377C99">
      <w:pPr>
        <w:jc w:val="center"/>
        <w:rPr>
          <w:bCs/>
        </w:rPr>
      </w:pPr>
    </w:p>
    <w:p w:rsidR="00377C99" w:rsidRDefault="00377C99" w:rsidP="00377C99">
      <w:pPr>
        <w:rPr>
          <w:b/>
          <w:bCs/>
          <w:sz w:val="22"/>
          <w:szCs w:val="22"/>
        </w:rPr>
      </w:pPr>
    </w:p>
    <w:p w:rsidR="00904A9A" w:rsidRDefault="00904A9A" w:rsidP="00904A9A">
      <w:pPr>
        <w:spacing w:after="144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</w:t>
      </w:r>
      <w:r w:rsidR="00377C99">
        <w:rPr>
          <w:b/>
          <w:bCs/>
          <w:color w:val="000000"/>
        </w:rPr>
        <w:t xml:space="preserve">   </w:t>
      </w:r>
      <w:r w:rsidR="00377C99" w:rsidRPr="002773B3">
        <w:rPr>
          <w:b/>
          <w:bCs/>
          <w:color w:val="000000"/>
        </w:rPr>
        <w:t>Цели профессионального развития</w:t>
      </w:r>
    </w:p>
    <w:p w:rsidR="00377C99" w:rsidRPr="008B349B" w:rsidRDefault="00377C99" w:rsidP="00377C99">
      <w:pPr>
        <w:rPr>
          <w:sz w:val="22"/>
          <w:szCs w:val="22"/>
        </w:rPr>
      </w:pPr>
      <w:r w:rsidRPr="008B349B">
        <w:rPr>
          <w:bCs/>
          <w:sz w:val="22"/>
          <w:szCs w:val="22"/>
        </w:rPr>
        <w:t>-   Развитие профессиональных компетенций воспитателя в соответствии с требованиями ФГОС ДО.</w:t>
      </w:r>
    </w:p>
    <w:p w:rsidR="00377C99" w:rsidRPr="008B349B" w:rsidRDefault="00377C99" w:rsidP="00377C99">
      <w:pPr>
        <w:rPr>
          <w:bCs/>
          <w:sz w:val="22"/>
          <w:szCs w:val="22"/>
        </w:rPr>
      </w:pPr>
      <w:r w:rsidRPr="008B349B">
        <w:rPr>
          <w:bCs/>
          <w:sz w:val="22"/>
          <w:szCs w:val="22"/>
        </w:rPr>
        <w:t>-  Овладение учебно-методическими и информационно-методическими ресурсами, необходимыми для успешного решения задач ФГОС.</w:t>
      </w:r>
    </w:p>
    <w:p w:rsidR="00377C99" w:rsidRPr="008B349B" w:rsidRDefault="00377C99" w:rsidP="00377C99">
      <w:pPr>
        <w:rPr>
          <w:bCs/>
          <w:sz w:val="22"/>
          <w:szCs w:val="22"/>
        </w:rPr>
      </w:pPr>
      <w:r w:rsidRPr="008B349B">
        <w:rPr>
          <w:bCs/>
          <w:sz w:val="22"/>
          <w:szCs w:val="22"/>
        </w:rPr>
        <w:t>- Овладение профессиональными навыками по формированию  у детей дошкольного возраста осознанно – правильного отношения к природе в процессе наблюдения за живой и не живой природой на прогулке.</w:t>
      </w:r>
    </w:p>
    <w:p w:rsidR="00377C99" w:rsidRDefault="00377C99" w:rsidP="00377C99">
      <w:pPr>
        <w:jc w:val="center"/>
        <w:rPr>
          <w:b/>
          <w:bCs/>
          <w:sz w:val="22"/>
          <w:szCs w:val="22"/>
        </w:rPr>
      </w:pPr>
    </w:p>
    <w:p w:rsidR="00377C99" w:rsidRPr="008B349B" w:rsidRDefault="00377C99" w:rsidP="00377C99">
      <w:pPr>
        <w:jc w:val="center"/>
        <w:rPr>
          <w:sz w:val="22"/>
          <w:szCs w:val="22"/>
        </w:rPr>
      </w:pPr>
      <w:r w:rsidRPr="008B349B">
        <w:rPr>
          <w:b/>
          <w:bCs/>
          <w:sz w:val="22"/>
          <w:szCs w:val="22"/>
        </w:rPr>
        <w:t>Разделы плана</w:t>
      </w:r>
    </w:p>
    <w:p w:rsidR="00377C99" w:rsidRPr="008B349B" w:rsidRDefault="00377C99" w:rsidP="00377C99">
      <w:pPr>
        <w:rPr>
          <w:sz w:val="22"/>
          <w:szCs w:val="22"/>
        </w:rPr>
      </w:pPr>
      <w:r w:rsidRPr="008B349B">
        <w:rPr>
          <w:sz w:val="22"/>
          <w:szCs w:val="22"/>
        </w:rPr>
        <w:t> </w:t>
      </w:r>
    </w:p>
    <w:p w:rsidR="00377C99" w:rsidRPr="008B349B" w:rsidRDefault="00377C99" w:rsidP="00377C99">
      <w:pPr>
        <w:rPr>
          <w:sz w:val="22"/>
          <w:szCs w:val="22"/>
        </w:rPr>
      </w:pPr>
      <w:r w:rsidRPr="008B349B">
        <w:rPr>
          <w:b/>
          <w:bCs/>
          <w:sz w:val="22"/>
          <w:szCs w:val="22"/>
        </w:rPr>
        <w:t xml:space="preserve">1.Изучение литературы, связанной с проблемами профессионального развития </w:t>
      </w:r>
    </w:p>
    <w:p w:rsidR="00377C99" w:rsidRPr="008B349B" w:rsidRDefault="00377C99" w:rsidP="00377C99">
      <w:pPr>
        <w:rPr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2835"/>
        <w:gridCol w:w="1984"/>
        <w:gridCol w:w="992"/>
        <w:gridCol w:w="1843"/>
        <w:gridCol w:w="142"/>
        <w:gridCol w:w="1559"/>
      </w:tblGrid>
      <w:tr w:rsidR="00377C99" w:rsidRPr="008B349B" w:rsidTr="000423C8">
        <w:trPr>
          <w:trHeight w:val="1531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Вопросы введения ФГОС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Литература, нормативные правовые документы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Задачи использования 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литературных источников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Сроки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Форма отчетности</w:t>
            </w:r>
          </w:p>
        </w:tc>
        <w:tc>
          <w:tcPr>
            <w:tcW w:w="1559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Где и кем и когда заслушивается отчет о выполнении работы</w:t>
            </w:r>
          </w:p>
        </w:tc>
      </w:tr>
      <w:tr w:rsidR="00377C99" w:rsidRPr="008B349B" w:rsidTr="000423C8">
        <w:trPr>
          <w:trHeight w:val="766"/>
        </w:trPr>
        <w:tc>
          <w:tcPr>
            <w:tcW w:w="1560" w:type="dxa"/>
            <w:shd w:val="clear" w:color="auto" w:fill="auto"/>
          </w:tcPr>
          <w:p w:rsidR="00377C99" w:rsidRPr="008B349B" w:rsidRDefault="006E78E0" w:rsidP="000423C8">
            <w:r>
              <w:rPr>
                <w:sz w:val="22"/>
                <w:szCs w:val="22"/>
              </w:rPr>
              <w:t xml:space="preserve"> </w:t>
            </w:r>
            <w:r w:rsidR="00377C99" w:rsidRPr="008B349B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Закон РФ «Об образовании».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Отчет на итоговом педагогическом совете</w:t>
            </w:r>
          </w:p>
        </w:tc>
      </w:tr>
      <w:tr w:rsidR="00377C99" w:rsidRPr="008B349B" w:rsidTr="000423C8">
        <w:trPr>
          <w:trHeight w:val="1704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 </w:t>
            </w:r>
            <w:r w:rsidRPr="008B349B">
              <w:rPr>
                <w:bCs/>
                <w:sz w:val="22"/>
                <w:szCs w:val="22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B349B">
                <w:rPr>
                  <w:bCs/>
                  <w:sz w:val="22"/>
                  <w:szCs w:val="22"/>
                </w:rPr>
                <w:t>2013 г</w:t>
              </w:r>
            </w:smartTag>
            <w:r w:rsidRPr="008B349B">
              <w:rPr>
                <w:bCs/>
                <w:sz w:val="22"/>
                <w:szCs w:val="22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8B349B">
                <w:rPr>
                  <w:bCs/>
                  <w:sz w:val="22"/>
                  <w:szCs w:val="22"/>
                </w:rPr>
                <w:t>1155 г</w:t>
              </w:r>
            </w:smartTag>
            <w:r w:rsidRPr="008B349B">
              <w:rPr>
                <w:bCs/>
                <w:sz w:val="22"/>
                <w:szCs w:val="22"/>
              </w:rPr>
              <w:t>.</w:t>
            </w:r>
          </w:p>
          <w:p w:rsidR="00377C99" w:rsidRPr="008B349B" w:rsidRDefault="00377C99" w:rsidP="000423C8">
            <w:pPr>
              <w:rPr>
                <w:bCs/>
              </w:rPr>
            </w:pPr>
            <w:r w:rsidRPr="008B349B">
              <w:rPr>
                <w:bCs/>
                <w:sz w:val="22"/>
                <w:szCs w:val="22"/>
              </w:rPr>
              <w:t xml:space="preserve"> «Об утверждении федерального государственного образовательного </w:t>
            </w:r>
          </w:p>
          <w:p w:rsidR="00377C99" w:rsidRPr="008B349B" w:rsidRDefault="00377C99" w:rsidP="000423C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B349B">
              <w:rPr>
                <w:bCs/>
                <w:sz w:val="22"/>
                <w:szCs w:val="22"/>
              </w:rPr>
              <w:t>стандарта среднего (полного) общего образования»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Изучить совокупности требований, обязательных при реализации основной образовательной программы ДО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77C99" w:rsidRPr="008B349B" w:rsidRDefault="00377C99" w:rsidP="000423C8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8B349B">
              <w:rPr>
                <w:sz w:val="22"/>
                <w:szCs w:val="22"/>
              </w:rPr>
              <w:t>Доклад  и обсуждение на педагогическом совете</w:t>
            </w:r>
          </w:p>
          <w:p w:rsidR="00377C99" w:rsidRPr="008B349B" w:rsidRDefault="00377C99" w:rsidP="000423C8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Педагогический совет</w:t>
            </w:r>
          </w:p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 xml:space="preserve"> </w:t>
            </w:r>
          </w:p>
        </w:tc>
      </w:tr>
      <w:tr w:rsidR="00377C99" w:rsidRPr="008B349B" w:rsidTr="000423C8">
        <w:trPr>
          <w:trHeight w:val="1333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Изучение 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документа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Основная общеобразовательная программа «От рождения до школы» </w:t>
            </w:r>
            <w:proofErr w:type="spellStart"/>
            <w:r w:rsidRPr="008B349B">
              <w:rPr>
                <w:sz w:val="22"/>
                <w:szCs w:val="22"/>
              </w:rPr>
              <w:t>Н.Е.Веракса</w:t>
            </w:r>
            <w:proofErr w:type="spellEnd"/>
            <w:r w:rsidRPr="008B349B">
              <w:rPr>
                <w:sz w:val="22"/>
                <w:szCs w:val="22"/>
              </w:rPr>
              <w:t xml:space="preserve">, </w:t>
            </w:r>
            <w:proofErr w:type="spellStart"/>
            <w:r w:rsidRPr="008B349B">
              <w:rPr>
                <w:sz w:val="22"/>
                <w:szCs w:val="22"/>
              </w:rPr>
              <w:t>Т.С.Комарова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 </w:t>
            </w:r>
            <w:r w:rsidRPr="002773B3">
              <w:rPr>
                <w:color w:val="000000"/>
                <w:sz w:val="18"/>
                <w:szCs w:val="18"/>
                <w:shd w:val="clear" w:color="auto" w:fill="FFFFFF"/>
              </w:rPr>
              <w:t xml:space="preserve">М. А. </w:t>
            </w:r>
            <w:r w:rsidRPr="002773B3">
              <w:rPr>
                <w:color w:val="000000"/>
                <w:sz w:val="20"/>
                <w:szCs w:val="20"/>
                <w:shd w:val="clear" w:color="auto" w:fill="FFFFFF"/>
              </w:rPr>
              <w:t>Васильевой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Изучить содержание программы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77C99" w:rsidRPr="008B349B" w:rsidRDefault="00377C99" w:rsidP="000423C8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8B349B">
              <w:rPr>
                <w:sz w:val="22"/>
                <w:szCs w:val="22"/>
              </w:rPr>
              <w:t>Доклад на педагогическом совете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 xml:space="preserve">Педагогический совет </w:t>
            </w:r>
          </w:p>
        </w:tc>
      </w:tr>
      <w:tr w:rsidR="00377C99" w:rsidRPr="008B349B" w:rsidTr="000423C8">
        <w:trPr>
          <w:trHeight w:val="890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 документа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Изучение, апробирование документа.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77C99" w:rsidRPr="008B349B" w:rsidRDefault="00377C99" w:rsidP="000423C8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8B349B">
              <w:rPr>
                <w:sz w:val="22"/>
                <w:szCs w:val="22"/>
              </w:rPr>
              <w:t>Доклад на педагогическом совете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 xml:space="preserve">Педагогический совет </w:t>
            </w:r>
          </w:p>
        </w:tc>
      </w:tr>
      <w:tr w:rsidR="00377C99" w:rsidRPr="008B349B" w:rsidTr="000423C8">
        <w:trPr>
          <w:trHeight w:val="522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 научно-методической литературы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Парциальная программа работы по формированию экологической культуры у детей дошкольного возраста О.А. </w:t>
            </w:r>
            <w:proofErr w:type="spellStart"/>
            <w:r w:rsidRPr="008B349B">
              <w:rPr>
                <w:sz w:val="22"/>
                <w:szCs w:val="22"/>
              </w:rPr>
              <w:t>Воронкевич</w:t>
            </w:r>
            <w:proofErr w:type="spellEnd"/>
            <w:r w:rsidRPr="008B349B">
              <w:rPr>
                <w:sz w:val="22"/>
                <w:szCs w:val="22"/>
              </w:rPr>
              <w:t xml:space="preserve"> «Добро пожаловать в экологию!»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Изучение, апробация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1. Изучение и внедрение программы «Добро пожаловать в экологию!» в работе с детьми дошкольного возраста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2. Выступление на семинаре по данной теме (открытый просмотр,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консультация).</w:t>
            </w:r>
          </w:p>
        </w:tc>
      </w:tr>
      <w:tr w:rsidR="00377C99" w:rsidRPr="008B349B" w:rsidTr="000423C8">
        <w:trPr>
          <w:trHeight w:val="528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lastRenderedPageBreak/>
              <w:t>Изучение методической литературы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>
            <w:r>
              <w:rPr>
                <w:sz w:val="22"/>
                <w:szCs w:val="22"/>
              </w:rPr>
              <w:t xml:space="preserve"> </w:t>
            </w:r>
            <w:r w:rsidRPr="009354DB">
              <w:rPr>
                <w:color w:val="000000"/>
                <w:sz w:val="20"/>
                <w:szCs w:val="20"/>
              </w:rPr>
              <w:t>Изучение новинок методической литературы по изучаемой теме.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1. Составление перспективного плана работы на год 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2. Разработка конспектов занятий</w:t>
            </w:r>
          </w:p>
          <w:p w:rsidR="00377C99" w:rsidRPr="008B349B" w:rsidRDefault="00377C99" w:rsidP="000423C8">
            <w:r w:rsidRPr="008B349B">
              <w:rPr>
                <w:sz w:val="22"/>
                <w:szCs w:val="22"/>
              </w:rPr>
              <w:t>3. Консультация для родителей на тему: «Формирование у детей экологической культуры»</w:t>
            </w:r>
          </w:p>
        </w:tc>
      </w:tr>
      <w:tr w:rsidR="00377C99" w:rsidRPr="008B349B" w:rsidTr="000423C8">
        <w:trPr>
          <w:trHeight w:val="522"/>
        </w:trPr>
        <w:tc>
          <w:tcPr>
            <w:tcW w:w="1560" w:type="dxa"/>
            <w:shd w:val="clear" w:color="auto" w:fill="auto"/>
          </w:tcPr>
          <w:p w:rsidR="00377C99" w:rsidRPr="008B349B" w:rsidRDefault="00377C99" w:rsidP="000423C8">
            <w:r>
              <w:rPr>
                <w:sz w:val="22"/>
                <w:szCs w:val="22"/>
              </w:rPr>
              <w:t xml:space="preserve"> </w:t>
            </w:r>
            <w:r w:rsidRPr="009354DB">
              <w:rPr>
                <w:color w:val="000000"/>
                <w:sz w:val="20"/>
                <w:szCs w:val="20"/>
              </w:rPr>
              <w:t>Подписка на профессиональный методический журнал «Ребёнок в детском саду» издательского дома «Воспитание дошкольника» (г. Москва)</w:t>
            </w:r>
          </w:p>
        </w:tc>
        <w:tc>
          <w:tcPr>
            <w:tcW w:w="2835" w:type="dxa"/>
            <w:shd w:val="clear" w:color="auto" w:fill="auto"/>
          </w:tcPr>
          <w:p w:rsidR="00377C99" w:rsidRPr="008B349B" w:rsidRDefault="00377C99" w:rsidP="000423C8"/>
        </w:tc>
        <w:tc>
          <w:tcPr>
            <w:tcW w:w="1984" w:type="dxa"/>
            <w:shd w:val="clear" w:color="auto" w:fill="auto"/>
          </w:tcPr>
          <w:p w:rsidR="00377C99" w:rsidRPr="009354DB" w:rsidRDefault="00377C99" w:rsidP="000423C8">
            <w:pPr>
              <w:spacing w:after="1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354DB">
              <w:rPr>
                <w:color w:val="000000"/>
                <w:sz w:val="20"/>
                <w:szCs w:val="20"/>
              </w:rPr>
              <w:t>Знакомство с передовым опытом работы</w:t>
            </w:r>
          </w:p>
          <w:p w:rsidR="00377C99" w:rsidRPr="008B349B" w:rsidRDefault="00377C99" w:rsidP="000423C8"/>
        </w:tc>
        <w:tc>
          <w:tcPr>
            <w:tcW w:w="992" w:type="dxa"/>
            <w:shd w:val="clear" w:color="auto" w:fill="auto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77C99" w:rsidRDefault="00377C99" w:rsidP="000423C8">
            <w:r>
              <w:rPr>
                <w:sz w:val="22"/>
                <w:szCs w:val="22"/>
              </w:rPr>
              <w:t xml:space="preserve"> </w:t>
            </w:r>
          </w:p>
          <w:p w:rsidR="00377C99" w:rsidRPr="008B349B" w:rsidRDefault="00377C99" w:rsidP="000423C8">
            <w:r w:rsidRPr="009354DB">
              <w:rPr>
                <w:color w:val="000000"/>
                <w:sz w:val="20"/>
                <w:szCs w:val="20"/>
              </w:rPr>
              <w:t>Повышение профессионального мастерства</w:t>
            </w:r>
          </w:p>
        </w:tc>
      </w:tr>
    </w:tbl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  <w:r w:rsidRPr="008B349B">
        <w:rPr>
          <w:b/>
          <w:bCs/>
          <w:sz w:val="22"/>
          <w:szCs w:val="22"/>
        </w:rPr>
        <w:t>2.Разработка методических материалов, обеспечивающих введение ФГОС и реализацию обновленного учебно-воспитательного процесса</w:t>
      </w:r>
    </w:p>
    <w:p w:rsidR="00377C99" w:rsidRPr="008B349B" w:rsidRDefault="00377C99" w:rsidP="00377C99">
      <w:pPr>
        <w:rPr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75"/>
        <w:gridCol w:w="2410"/>
        <w:gridCol w:w="2517"/>
      </w:tblGrid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pPr>
              <w:rPr>
                <w:b/>
              </w:rPr>
            </w:pPr>
            <w:r w:rsidRPr="008B349B">
              <w:rPr>
                <w:b/>
                <w:sz w:val="22"/>
                <w:szCs w:val="22"/>
              </w:rPr>
              <w:t>Задачи или содержание деятельности</w:t>
            </w:r>
          </w:p>
        </w:tc>
        <w:tc>
          <w:tcPr>
            <w:tcW w:w="1275" w:type="dxa"/>
          </w:tcPr>
          <w:p w:rsidR="00377C99" w:rsidRPr="008B349B" w:rsidRDefault="00377C99" w:rsidP="000423C8">
            <w:pPr>
              <w:rPr>
                <w:b/>
              </w:rPr>
            </w:pPr>
            <w:r w:rsidRPr="008B349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rPr>
                <w:b/>
              </w:rPr>
            </w:pPr>
            <w:r w:rsidRPr="008B349B">
              <w:rPr>
                <w:b/>
                <w:sz w:val="22"/>
                <w:szCs w:val="22"/>
              </w:rPr>
              <w:t>Форма представления результатов</w:t>
            </w:r>
          </w:p>
        </w:tc>
        <w:tc>
          <w:tcPr>
            <w:tcW w:w="2517" w:type="dxa"/>
          </w:tcPr>
          <w:p w:rsidR="00377C99" w:rsidRPr="008B349B" w:rsidRDefault="00377C99" w:rsidP="000423C8">
            <w:pPr>
              <w:rPr>
                <w:b/>
              </w:rPr>
            </w:pPr>
            <w:r w:rsidRPr="008B349B">
              <w:rPr>
                <w:b/>
                <w:sz w:val="22"/>
                <w:szCs w:val="22"/>
              </w:rPr>
              <w:t>Где и кем заслушивается отчёт о выполнении работы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Разработать рабочую программу старшей группы по ФГОС</w:t>
            </w:r>
          </w:p>
        </w:tc>
        <w:tc>
          <w:tcPr>
            <w:tcW w:w="1275" w:type="dxa"/>
          </w:tcPr>
          <w:p w:rsidR="00377C99" w:rsidRPr="008B349B" w:rsidRDefault="00377C99" w:rsidP="000423C8"/>
        </w:tc>
        <w:tc>
          <w:tcPr>
            <w:tcW w:w="2410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Представление рабочей программы</w:t>
            </w:r>
          </w:p>
          <w:p w:rsidR="00377C99" w:rsidRPr="008B349B" w:rsidRDefault="00377C99" w:rsidP="000423C8"/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Р</w:t>
            </w:r>
            <w:r w:rsidR="0053022D">
              <w:rPr>
                <w:sz w:val="22"/>
                <w:szCs w:val="22"/>
              </w:rPr>
              <w:t xml:space="preserve">абота по теме индивидуального </w:t>
            </w:r>
            <w:r w:rsidR="00904A9A">
              <w:rPr>
                <w:sz w:val="22"/>
                <w:szCs w:val="22"/>
              </w:rPr>
              <w:t>сам</w:t>
            </w:r>
            <w:r w:rsidR="00904A9A" w:rsidRPr="008B349B">
              <w:rPr>
                <w:sz w:val="22"/>
                <w:szCs w:val="22"/>
              </w:rPr>
              <w:t>ообразования</w:t>
            </w:r>
            <w:r w:rsidRPr="008B349B">
              <w:rPr>
                <w:sz w:val="22"/>
                <w:szCs w:val="22"/>
              </w:rPr>
              <w:t>: «Формирование осознанно - правильного отношения к природе в процессе наблюдения за живой и не живой природой на прогулке с детьми».</w:t>
            </w:r>
          </w:p>
          <w:p w:rsidR="00377C99" w:rsidRPr="008B349B" w:rsidRDefault="00377C99" w:rsidP="000423C8">
            <w:pPr>
              <w:rPr>
                <w:i/>
              </w:rPr>
            </w:pPr>
            <w:r w:rsidRPr="008B349B">
              <w:rPr>
                <w:i/>
                <w:sz w:val="22"/>
                <w:szCs w:val="22"/>
              </w:rPr>
              <w:t>(организационно-ознакомительный этап)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Выступление на педагогическом совете</w:t>
            </w:r>
          </w:p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  <w:tr w:rsidR="00377C99" w:rsidRPr="008B349B" w:rsidTr="000423C8">
        <w:trPr>
          <w:trHeight w:val="754"/>
        </w:trPr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Составить перспективный план работы с детьми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Август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Перспективный план работы по теме</w:t>
            </w:r>
          </w:p>
          <w:p w:rsidR="00377C99" w:rsidRPr="008B349B" w:rsidRDefault="00377C99" w:rsidP="000423C8">
            <w:pPr>
              <w:jc w:val="center"/>
            </w:pPr>
          </w:p>
        </w:tc>
        <w:tc>
          <w:tcPr>
            <w:tcW w:w="2517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Установочный педсовет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Создать развивающую среду в группе и на участке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Смотр-конкурс на лучший уголок природы в группе ДОУ</w:t>
            </w:r>
          </w:p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Разработать конспекты занятий </w:t>
            </w:r>
            <w:r w:rsidR="003037D3">
              <w:rPr>
                <w:sz w:val="22"/>
                <w:szCs w:val="22"/>
              </w:rPr>
              <w:t>с элементами экспериментирования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Методические рекомендации для воспитателей по использованию конспектов занятий</w:t>
            </w:r>
          </w:p>
        </w:tc>
        <w:tc>
          <w:tcPr>
            <w:tcW w:w="2517" w:type="dxa"/>
          </w:tcPr>
          <w:p w:rsidR="00377C99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Мастер-класс</w:t>
            </w:r>
          </w:p>
          <w:p w:rsidR="003037D3" w:rsidRPr="008B349B" w:rsidRDefault="003037D3" w:rsidP="000423C8">
            <w:pPr>
              <w:jc w:val="center"/>
            </w:pPr>
            <w:r>
              <w:rPr>
                <w:sz w:val="22"/>
                <w:szCs w:val="22"/>
              </w:rPr>
              <w:t xml:space="preserve">(на неделе творчества) 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Оформить картотеку опытов и </w:t>
            </w:r>
            <w:proofErr w:type="spellStart"/>
            <w:r w:rsidRPr="008B349B">
              <w:rPr>
                <w:sz w:val="22"/>
                <w:szCs w:val="22"/>
              </w:rPr>
              <w:t>эксперементов</w:t>
            </w:r>
            <w:proofErr w:type="spellEnd"/>
            <w:r w:rsidRPr="008B349B">
              <w:rPr>
                <w:sz w:val="22"/>
                <w:szCs w:val="22"/>
              </w:rPr>
              <w:t xml:space="preserve"> в детском саду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Картотека</w:t>
            </w:r>
          </w:p>
        </w:tc>
        <w:tc>
          <w:tcPr>
            <w:tcW w:w="2517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Разработка викторины «</w:t>
            </w:r>
            <w:r>
              <w:rPr>
                <w:sz w:val="22"/>
                <w:szCs w:val="22"/>
              </w:rPr>
              <w:t xml:space="preserve">Здравствуй лес, здравствуй матушка природа» 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t>Викторина</w:t>
            </w:r>
          </w:p>
        </w:tc>
        <w:tc>
          <w:tcPr>
            <w:tcW w:w="2517" w:type="dxa"/>
          </w:tcPr>
          <w:p w:rsidR="00377C99" w:rsidRPr="008B349B" w:rsidRDefault="00377C99" w:rsidP="003037D3"/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Составление НОД  «Планета земля в опасности» 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10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Открытый показ НОД</w:t>
            </w:r>
          </w:p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НОД «</w:t>
            </w:r>
            <w:r>
              <w:rPr>
                <w:sz w:val="22"/>
                <w:szCs w:val="22"/>
              </w:rPr>
              <w:t xml:space="preserve">Собери  мусор- сбереги  Планету </w:t>
            </w:r>
            <w:r w:rsidRPr="008B349B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410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Конспект занятия</w:t>
            </w:r>
          </w:p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Консультация для родителей «Формирование у детей экологической культуры»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Проведения акций «</w:t>
            </w:r>
            <w:r>
              <w:t>«Добрая зима для птиц»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377C99" w:rsidRPr="008B349B" w:rsidRDefault="00377C99" w:rsidP="000423C8"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0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Выпустить пла</w:t>
            </w:r>
            <w:r>
              <w:rPr>
                <w:sz w:val="22"/>
                <w:szCs w:val="22"/>
              </w:rPr>
              <w:t xml:space="preserve">кат для родителей </w:t>
            </w:r>
            <w:r w:rsidRPr="00416A80">
              <w:rPr>
                <w:sz w:val="20"/>
                <w:szCs w:val="20"/>
              </w:rPr>
              <w:t xml:space="preserve">«Панорама </w:t>
            </w:r>
            <w:r w:rsidRPr="00416A80">
              <w:rPr>
                <w:sz w:val="20"/>
                <w:szCs w:val="20"/>
              </w:rPr>
              <w:lastRenderedPageBreak/>
              <w:t>добрых дел  ».</w:t>
            </w:r>
          </w:p>
        </w:tc>
        <w:tc>
          <w:tcPr>
            <w:tcW w:w="2517" w:type="dxa"/>
          </w:tcPr>
          <w:p w:rsidR="00377C99" w:rsidRPr="008B349B" w:rsidRDefault="00377C99" w:rsidP="000423C8">
            <w:pPr>
              <w:jc w:val="center"/>
            </w:pPr>
            <w:r w:rsidRPr="008B349B">
              <w:rPr>
                <w:sz w:val="22"/>
                <w:szCs w:val="22"/>
              </w:rPr>
              <w:lastRenderedPageBreak/>
              <w:t>Родительское собрание</w:t>
            </w:r>
          </w:p>
        </w:tc>
      </w:tr>
      <w:tr w:rsidR="00377C99" w:rsidRPr="008B349B" w:rsidTr="000423C8">
        <w:tc>
          <w:tcPr>
            <w:tcW w:w="439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lastRenderedPageBreak/>
              <w:t>Планирование и проведение  проекта «Огород на окне»</w:t>
            </w:r>
          </w:p>
        </w:tc>
        <w:tc>
          <w:tcPr>
            <w:tcW w:w="1275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Март-апрель</w:t>
            </w:r>
          </w:p>
        </w:tc>
        <w:tc>
          <w:tcPr>
            <w:tcW w:w="2410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Обработка и оформление материалов проекта в виде презентации.</w:t>
            </w:r>
          </w:p>
        </w:tc>
        <w:tc>
          <w:tcPr>
            <w:tcW w:w="2517" w:type="dxa"/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  <w:r w:rsidRPr="008B349B">
        <w:rPr>
          <w:b/>
          <w:bCs/>
          <w:sz w:val="22"/>
          <w:szCs w:val="22"/>
        </w:rPr>
        <w:t>3.Обобщение собственного опыта педагогической деятельности</w:t>
      </w:r>
    </w:p>
    <w:p w:rsidR="00377C99" w:rsidRPr="008B349B" w:rsidRDefault="00377C99" w:rsidP="00377C99">
      <w:pPr>
        <w:rPr>
          <w:sz w:val="22"/>
          <w:szCs w:val="2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268"/>
        <w:gridCol w:w="2694"/>
      </w:tblGrid>
      <w:tr w:rsidR="00377C99" w:rsidRPr="008B349B" w:rsidTr="000423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Тема,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Форма представления опыта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Где и кем заслушивается отчёт о выполнении работы </w:t>
            </w:r>
          </w:p>
        </w:tc>
      </w:tr>
      <w:tr w:rsidR="00377C99" w:rsidRPr="008B349B" w:rsidTr="000423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Показ непосредственно образовательной деятельности с элементами экспериментирования </w:t>
            </w:r>
            <w:r w:rsidR="00766D4C">
              <w:rPr>
                <w:sz w:val="22"/>
                <w:szCs w:val="22"/>
              </w:rPr>
              <w:t>«Вода –основа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Default="00377C99" w:rsidP="000423C8">
            <w:r w:rsidRPr="008B349B">
              <w:rPr>
                <w:sz w:val="22"/>
                <w:szCs w:val="22"/>
              </w:rPr>
              <w:t>Для воспитателей ДОУ.</w:t>
            </w:r>
          </w:p>
          <w:p w:rsidR="00766D4C" w:rsidRPr="008B349B" w:rsidRDefault="00766D4C" w:rsidP="000423C8">
            <w:r>
              <w:rPr>
                <w:sz w:val="22"/>
                <w:szCs w:val="22"/>
              </w:rPr>
              <w:t>(неделя творчества)</w:t>
            </w:r>
          </w:p>
        </w:tc>
      </w:tr>
      <w:tr w:rsidR="00377C99" w:rsidRPr="008B349B" w:rsidTr="000423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766D4C" w:rsidP="000423C8">
            <w:r>
              <w:rPr>
                <w:sz w:val="22"/>
                <w:szCs w:val="22"/>
              </w:rPr>
              <w:t>Обобщение опыта «Проектная деятельность в детском 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>
            <w:r w:rsidRPr="008B349B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377C99" w:rsidP="000423C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9" w:rsidRPr="008B349B" w:rsidRDefault="00766D4C" w:rsidP="000423C8">
            <w:r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377C99" w:rsidRPr="008B349B" w:rsidRDefault="00377C99" w:rsidP="00377C99">
      <w:pPr>
        <w:rPr>
          <w:sz w:val="22"/>
          <w:szCs w:val="22"/>
        </w:rPr>
      </w:pPr>
    </w:p>
    <w:p w:rsidR="00377C99" w:rsidRPr="008B349B" w:rsidRDefault="00377C99" w:rsidP="00377C99">
      <w:pPr>
        <w:rPr>
          <w:sz w:val="22"/>
          <w:szCs w:val="22"/>
        </w:rPr>
      </w:pPr>
      <w:r w:rsidRPr="008B349B">
        <w:rPr>
          <w:b/>
          <w:bCs/>
          <w:sz w:val="22"/>
          <w:szCs w:val="22"/>
        </w:rPr>
        <w:t>4.Участие в системе дошкольной методической работы</w:t>
      </w:r>
    </w:p>
    <w:p w:rsidR="00377C99" w:rsidRPr="008B349B" w:rsidRDefault="00377C99" w:rsidP="00377C99">
      <w:pPr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418"/>
        <w:gridCol w:w="4275"/>
        <w:gridCol w:w="2035"/>
      </w:tblGrid>
      <w:tr w:rsidR="00377C99" w:rsidRPr="00973794" w:rsidTr="000423C8">
        <w:trPr>
          <w:trHeight w:val="684"/>
        </w:trPr>
        <w:tc>
          <w:tcPr>
            <w:tcW w:w="1843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 Мероприятие</w:t>
            </w:r>
          </w:p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77C99" w:rsidRPr="00973794" w:rsidRDefault="00377C99" w:rsidP="000423C8"/>
          <w:p w:rsidR="00377C99" w:rsidRPr="00973794" w:rsidRDefault="00377C99" w:rsidP="000423C8">
            <w:r w:rsidRPr="00973794">
              <w:rPr>
                <w:sz w:val="22"/>
                <w:szCs w:val="22"/>
              </w:rPr>
              <w:t>Сроки</w:t>
            </w:r>
          </w:p>
        </w:tc>
        <w:tc>
          <w:tcPr>
            <w:tcW w:w="4275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Выполняемые виды работ </w:t>
            </w:r>
          </w:p>
          <w:p w:rsidR="00377C99" w:rsidRPr="00973794" w:rsidRDefault="00377C99" w:rsidP="000423C8">
            <w:r w:rsidRPr="00973794">
              <w:rPr>
                <w:sz w:val="22"/>
                <w:szCs w:val="22"/>
              </w:rPr>
              <w:t>(решаемые задачи)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Форма представления результатов работы</w:t>
            </w:r>
          </w:p>
        </w:tc>
      </w:tr>
      <w:tr w:rsidR="00377C99" w:rsidRPr="00973794" w:rsidTr="000423C8">
        <w:trPr>
          <w:trHeight w:val="1344"/>
        </w:trPr>
        <w:tc>
          <w:tcPr>
            <w:tcW w:w="1843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 Педсовет</w:t>
            </w:r>
          </w:p>
          <w:p w:rsidR="00377C99" w:rsidRPr="00973794" w:rsidRDefault="00377C99" w:rsidP="000423C8"/>
          <w:p w:rsidR="00377C99" w:rsidRPr="00973794" w:rsidRDefault="00377C99" w:rsidP="000423C8"/>
          <w:p w:rsidR="00377C99" w:rsidRPr="00973794" w:rsidRDefault="00377C99" w:rsidP="000423C8"/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8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По плану работы ДОУ.</w:t>
            </w:r>
          </w:p>
          <w:p w:rsidR="00377C99" w:rsidRPr="00973794" w:rsidRDefault="00377C99" w:rsidP="000423C8"/>
          <w:p w:rsidR="00377C99" w:rsidRPr="00973794" w:rsidRDefault="00377C99" w:rsidP="000423C8"/>
          <w:p w:rsidR="00377C99" w:rsidRPr="00973794" w:rsidRDefault="00377C99" w:rsidP="000423C8"/>
          <w:p w:rsidR="00377C99" w:rsidRPr="00973794" w:rsidRDefault="00377C99" w:rsidP="000423C8"/>
        </w:tc>
        <w:tc>
          <w:tcPr>
            <w:tcW w:w="4275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 Выступление на тему «Особенности ФГОС ДО»</w:t>
            </w:r>
          </w:p>
          <w:p w:rsidR="00377C99" w:rsidRPr="00973794" w:rsidRDefault="00377C99" w:rsidP="000423C8">
            <w:r w:rsidRPr="00973794">
              <w:rPr>
                <w:sz w:val="22"/>
                <w:szCs w:val="22"/>
              </w:rPr>
              <w:t>Задача: систематизировать и обобщить собственный опыт работы по изучаемой проблеме.</w:t>
            </w:r>
          </w:p>
          <w:p w:rsidR="00377C99" w:rsidRPr="00973794" w:rsidRDefault="00377C99" w:rsidP="000423C8"/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 Презентация с использованием ИКТ.</w:t>
            </w:r>
          </w:p>
          <w:p w:rsidR="00377C99" w:rsidRPr="00973794" w:rsidRDefault="00377C99" w:rsidP="000423C8"/>
          <w:p w:rsidR="00377C99" w:rsidRPr="00973794" w:rsidRDefault="00377C99" w:rsidP="000423C8"/>
        </w:tc>
      </w:tr>
      <w:tr w:rsidR="00377C99" w:rsidRPr="00973794" w:rsidTr="000423C8">
        <w:trPr>
          <w:trHeight w:val="924"/>
        </w:trPr>
        <w:tc>
          <w:tcPr>
            <w:tcW w:w="1843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Теоретический семинар.</w:t>
            </w:r>
          </w:p>
        </w:tc>
        <w:tc>
          <w:tcPr>
            <w:tcW w:w="1418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По плану работы ДОУ</w:t>
            </w:r>
          </w:p>
        </w:tc>
        <w:tc>
          <w:tcPr>
            <w:tcW w:w="4275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«Новые подходы к образовательному процессу в условиях введения ФГОС.»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Доклад</w:t>
            </w:r>
          </w:p>
        </w:tc>
      </w:tr>
      <w:tr w:rsidR="00377C99" w:rsidRPr="00973794" w:rsidTr="000423C8">
        <w:trPr>
          <w:trHeight w:val="252"/>
        </w:trPr>
        <w:tc>
          <w:tcPr>
            <w:tcW w:w="1843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 Посещение открытых мероприятий в ДОУ</w:t>
            </w:r>
          </w:p>
        </w:tc>
        <w:tc>
          <w:tcPr>
            <w:tcW w:w="1418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75" w:type="dxa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 xml:space="preserve"> Анализ открытого мероприятия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Анализ открытого мероприятия</w:t>
            </w:r>
          </w:p>
        </w:tc>
      </w:tr>
    </w:tbl>
    <w:p w:rsidR="00377C99" w:rsidRPr="008B349B" w:rsidRDefault="00377C99" w:rsidP="00377C99">
      <w:pPr>
        <w:rPr>
          <w:sz w:val="22"/>
          <w:szCs w:val="22"/>
        </w:rPr>
      </w:pPr>
    </w:p>
    <w:p w:rsidR="00377C99" w:rsidRPr="008B349B" w:rsidRDefault="00377C99" w:rsidP="00377C99">
      <w:pPr>
        <w:rPr>
          <w:sz w:val="22"/>
          <w:szCs w:val="22"/>
        </w:rPr>
      </w:pPr>
      <w:r w:rsidRPr="008B349B">
        <w:rPr>
          <w:b/>
          <w:bCs/>
          <w:sz w:val="22"/>
          <w:szCs w:val="22"/>
        </w:rPr>
        <w:t>5.Обучение на курсах в системе повышения квалификации вне ДОУ</w:t>
      </w:r>
    </w:p>
    <w:p w:rsidR="00377C99" w:rsidRPr="008B349B" w:rsidRDefault="00377C99" w:rsidP="00377C99">
      <w:pPr>
        <w:ind w:left="720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1587"/>
        <w:gridCol w:w="1891"/>
        <w:gridCol w:w="2503"/>
      </w:tblGrid>
      <w:tr w:rsidR="00377C99" w:rsidRPr="00973794" w:rsidTr="000423C8">
        <w:trPr>
          <w:trHeight w:val="744"/>
        </w:trPr>
        <w:tc>
          <w:tcPr>
            <w:tcW w:w="3483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Темы курсов</w:t>
            </w:r>
          </w:p>
        </w:tc>
        <w:tc>
          <w:tcPr>
            <w:tcW w:w="1587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Место  прохождения курсов</w:t>
            </w:r>
          </w:p>
        </w:tc>
        <w:tc>
          <w:tcPr>
            <w:tcW w:w="1891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Сроки</w:t>
            </w:r>
          </w:p>
        </w:tc>
        <w:tc>
          <w:tcPr>
            <w:tcW w:w="2503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Форма отчета о результатах подготовки</w:t>
            </w:r>
          </w:p>
        </w:tc>
      </w:tr>
      <w:tr w:rsidR="00377C99" w:rsidRPr="00973794" w:rsidTr="000423C8">
        <w:trPr>
          <w:trHeight w:val="252"/>
        </w:trPr>
        <w:tc>
          <w:tcPr>
            <w:tcW w:w="3483" w:type="dxa"/>
            <w:shd w:val="clear" w:color="auto" w:fill="auto"/>
          </w:tcPr>
          <w:p w:rsidR="00377C99" w:rsidRPr="00973794" w:rsidRDefault="00904A9A" w:rsidP="00766D4C">
            <w:pPr>
              <w:jc w:val="center"/>
            </w:pPr>
            <w:r>
              <w:t>«Методы и приемы снижения уровня агрессивности детей дошкольного возраста»</w:t>
            </w:r>
          </w:p>
        </w:tc>
        <w:tc>
          <w:tcPr>
            <w:tcW w:w="1587" w:type="dxa"/>
            <w:shd w:val="clear" w:color="auto" w:fill="auto"/>
          </w:tcPr>
          <w:p w:rsidR="00377C99" w:rsidRPr="00973794" w:rsidRDefault="00904A9A" w:rsidP="000423C8">
            <w:pPr>
              <w:jc w:val="center"/>
            </w:pPr>
            <w:r>
              <w:t>заочно</w:t>
            </w:r>
          </w:p>
        </w:tc>
        <w:tc>
          <w:tcPr>
            <w:tcW w:w="1891" w:type="dxa"/>
            <w:shd w:val="clear" w:color="auto" w:fill="auto"/>
          </w:tcPr>
          <w:p w:rsidR="00377C99" w:rsidRPr="00973794" w:rsidRDefault="00904A9A" w:rsidP="000423C8">
            <w:pPr>
              <w:jc w:val="center"/>
            </w:pPr>
            <w:r>
              <w:t>С19 ноября 2021г.-29 ноября 2021г.</w:t>
            </w:r>
          </w:p>
        </w:tc>
        <w:tc>
          <w:tcPr>
            <w:tcW w:w="2503" w:type="dxa"/>
            <w:shd w:val="clear" w:color="auto" w:fill="auto"/>
          </w:tcPr>
          <w:p w:rsidR="00377C99" w:rsidRPr="00973794" w:rsidRDefault="00377C99" w:rsidP="000423C8">
            <w:pPr>
              <w:jc w:val="center"/>
              <w:rPr>
                <w:rFonts w:eastAsia="PMingLiU" w:cs="PMingLiU"/>
              </w:rPr>
            </w:pPr>
          </w:p>
          <w:p w:rsidR="00377C99" w:rsidRPr="00973794" w:rsidRDefault="00377C99" w:rsidP="000423C8">
            <w:pPr>
              <w:jc w:val="center"/>
            </w:pPr>
          </w:p>
        </w:tc>
      </w:tr>
      <w:tr w:rsidR="00377C99" w:rsidRPr="00973794" w:rsidTr="000423C8">
        <w:trPr>
          <w:trHeight w:val="252"/>
        </w:trPr>
        <w:tc>
          <w:tcPr>
            <w:tcW w:w="3483" w:type="dxa"/>
            <w:shd w:val="clear" w:color="auto" w:fill="auto"/>
          </w:tcPr>
          <w:p w:rsidR="00377C99" w:rsidRPr="00973794" w:rsidRDefault="00377C99" w:rsidP="000423C8">
            <w:pPr>
              <w:jc w:val="center"/>
              <w:rPr>
                <w:rFonts w:eastAsia="PMingLiU" w:cs="PMingLiU"/>
              </w:rPr>
            </w:pPr>
          </w:p>
          <w:p w:rsidR="00377C99" w:rsidRPr="00973794" w:rsidRDefault="00377C99" w:rsidP="000423C8">
            <w:pPr>
              <w:jc w:val="center"/>
              <w:rPr>
                <w:rFonts w:eastAsia="PMingLiU" w:cs="PMingLiU"/>
              </w:rPr>
            </w:pPr>
          </w:p>
        </w:tc>
        <w:tc>
          <w:tcPr>
            <w:tcW w:w="1587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  <w:tc>
          <w:tcPr>
            <w:tcW w:w="2503" w:type="dxa"/>
            <w:shd w:val="clear" w:color="auto" w:fill="auto"/>
          </w:tcPr>
          <w:p w:rsidR="00377C99" w:rsidRPr="00973794" w:rsidRDefault="00377C99" w:rsidP="000423C8">
            <w:pPr>
              <w:jc w:val="center"/>
              <w:rPr>
                <w:rFonts w:eastAsia="PMingLiU" w:cs="PMingLiU"/>
              </w:rPr>
            </w:pPr>
          </w:p>
        </w:tc>
      </w:tr>
    </w:tbl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766D4C" w:rsidRDefault="00766D4C" w:rsidP="00377C99">
      <w:pPr>
        <w:rPr>
          <w:b/>
          <w:bCs/>
          <w:sz w:val="22"/>
          <w:szCs w:val="22"/>
        </w:rPr>
      </w:pPr>
    </w:p>
    <w:p w:rsidR="00766D4C" w:rsidRDefault="00766D4C" w:rsidP="00377C99">
      <w:pPr>
        <w:rPr>
          <w:b/>
          <w:bCs/>
          <w:sz w:val="22"/>
          <w:szCs w:val="22"/>
        </w:rPr>
      </w:pPr>
    </w:p>
    <w:p w:rsidR="00766D4C" w:rsidRDefault="00766D4C" w:rsidP="00377C99">
      <w:pPr>
        <w:rPr>
          <w:b/>
          <w:bCs/>
          <w:sz w:val="22"/>
          <w:szCs w:val="22"/>
        </w:rPr>
      </w:pPr>
    </w:p>
    <w:p w:rsidR="00377C99" w:rsidRDefault="00377C99" w:rsidP="00377C99">
      <w:pPr>
        <w:rPr>
          <w:b/>
          <w:bCs/>
          <w:sz w:val="22"/>
          <w:szCs w:val="22"/>
        </w:rPr>
      </w:pPr>
      <w:r w:rsidRPr="008B349B">
        <w:rPr>
          <w:b/>
          <w:bCs/>
          <w:sz w:val="22"/>
          <w:szCs w:val="22"/>
        </w:rPr>
        <w:t>6.Руководство повышением квалификации других воспитателей, родителей</w:t>
      </w:r>
    </w:p>
    <w:p w:rsidR="00377C99" w:rsidRPr="008B349B" w:rsidRDefault="00377C99" w:rsidP="00377C9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2789"/>
        <w:gridCol w:w="1094"/>
        <w:gridCol w:w="1498"/>
      </w:tblGrid>
      <w:tr w:rsidR="00377C99" w:rsidRPr="00973794" w:rsidTr="000423C8">
        <w:trPr>
          <w:trHeight w:val="820"/>
        </w:trPr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lastRenderedPageBreak/>
              <w:t>Организационные формы работы  с воспитателями ДОУ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Тематика мероприятий или перечень задач по подготовке кадров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Количество педагогов</w:t>
            </w:r>
          </w:p>
        </w:tc>
      </w:tr>
      <w:tr w:rsidR="00377C99" w:rsidRPr="00973794" w:rsidTr="000423C8">
        <w:trPr>
          <w:trHeight w:val="192"/>
        </w:trPr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 xml:space="preserve">Консультация для коллег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«Экологическое воспитание как развитие познавательных способностей и нравственных качеств личности»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 w:rsidRPr="00973794">
              <w:rPr>
                <w:sz w:val="22"/>
                <w:szCs w:val="22"/>
              </w:rPr>
              <w:t>Оказание профессиональной</w:t>
            </w:r>
          </w:p>
          <w:p w:rsidR="00377C99" w:rsidRPr="00973794" w:rsidRDefault="00377C99" w:rsidP="000423C8">
            <w:r w:rsidRPr="00973794">
              <w:rPr>
                <w:sz w:val="22"/>
                <w:szCs w:val="22"/>
              </w:rPr>
              <w:t>помощи коллегам по вопросам педагогической деятельности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 w:rsidRPr="0097379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</w:tr>
      <w:tr w:rsidR="00377C99" w:rsidRPr="00973794" w:rsidTr="000423C8">
        <w:trPr>
          <w:trHeight w:val="192"/>
        </w:trPr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 xml:space="preserve">Консультация для воспитателей ДОУ </w:t>
            </w:r>
            <w:r>
              <w:t>«</w:t>
            </w:r>
            <w:r w:rsidRPr="003347B5">
              <w:rPr>
                <w:sz w:val="22"/>
                <w:szCs w:val="22"/>
              </w:rPr>
              <w:t xml:space="preserve">Использование активных методов работы по формированию здорового образа жизни в детском саду» </w:t>
            </w:r>
          </w:p>
          <w:p w:rsidR="00377C99" w:rsidRPr="00973794" w:rsidRDefault="00377C99" w:rsidP="000423C8">
            <w:pPr>
              <w:jc w:val="center"/>
            </w:pPr>
          </w:p>
          <w:p w:rsidR="00377C99" w:rsidRPr="00973794" w:rsidRDefault="00377C99" w:rsidP="000423C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>Оказание профессиональной помощи коллегам по экологии.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</w:tr>
      <w:tr w:rsidR="00377C99" w:rsidRPr="00973794" w:rsidTr="000423C8">
        <w:trPr>
          <w:trHeight w:val="192"/>
        </w:trPr>
        <w:tc>
          <w:tcPr>
            <w:tcW w:w="0" w:type="auto"/>
            <w:shd w:val="clear" w:color="auto" w:fill="auto"/>
          </w:tcPr>
          <w:p w:rsidR="00377C99" w:rsidRPr="001C7168" w:rsidRDefault="00377C99" w:rsidP="000423C8"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1C7168">
              <w:rPr>
                <w:sz w:val="22"/>
                <w:szCs w:val="22"/>
              </w:rPr>
              <w:t>Консультация для родителей «Воспитание любви к природе» Оформление выставки книг, подбор стихов и загадок о домашних и диких животных</w:t>
            </w:r>
            <w:r>
              <w:rPr>
                <w:sz w:val="22"/>
                <w:szCs w:val="22"/>
              </w:rPr>
              <w:t>»</w:t>
            </w:r>
          </w:p>
          <w:p w:rsidR="00377C99" w:rsidRPr="00973794" w:rsidRDefault="00377C99" w:rsidP="000423C8">
            <w:pPr>
              <w:jc w:val="center"/>
            </w:pPr>
          </w:p>
          <w:p w:rsidR="00377C99" w:rsidRPr="00973794" w:rsidRDefault="00377C99" w:rsidP="000423C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>Оказание профессиональной помощи родителям.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</w:tr>
      <w:tr w:rsidR="00377C99" w:rsidRPr="00973794" w:rsidTr="000423C8">
        <w:trPr>
          <w:trHeight w:val="192"/>
        </w:trPr>
        <w:tc>
          <w:tcPr>
            <w:tcW w:w="0" w:type="auto"/>
            <w:shd w:val="clear" w:color="auto" w:fill="auto"/>
          </w:tcPr>
          <w:p w:rsidR="00377C99" w:rsidRPr="001C7168" w:rsidRDefault="00377C99" w:rsidP="000423C8">
            <w:r>
              <w:rPr>
                <w:sz w:val="22"/>
                <w:szCs w:val="22"/>
              </w:rPr>
              <w:t xml:space="preserve">Консультация для родителей </w:t>
            </w:r>
            <w:r w:rsidRPr="001C7168">
              <w:rPr>
                <w:color w:val="000000"/>
                <w:sz w:val="22"/>
                <w:szCs w:val="22"/>
                <w:shd w:val="clear" w:color="auto" w:fill="FFFFFF"/>
              </w:rPr>
              <w:t>«Прогулки на природу – основа здоровья ребёнка».</w:t>
            </w:r>
            <w:r w:rsidRPr="001C7168">
              <w:rPr>
                <w:sz w:val="22"/>
                <w:szCs w:val="22"/>
              </w:rPr>
              <w:t xml:space="preserve"> </w:t>
            </w:r>
          </w:p>
          <w:p w:rsidR="00377C99" w:rsidRPr="00973794" w:rsidRDefault="00377C99" w:rsidP="000423C8">
            <w:pPr>
              <w:jc w:val="center"/>
            </w:pPr>
          </w:p>
          <w:p w:rsidR="00377C99" w:rsidRPr="00973794" w:rsidRDefault="00377C99" w:rsidP="000423C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>Оказание профессиональной помощи родителям.</w:t>
            </w:r>
          </w:p>
        </w:tc>
        <w:tc>
          <w:tcPr>
            <w:tcW w:w="0" w:type="auto"/>
            <w:shd w:val="clear" w:color="auto" w:fill="auto"/>
          </w:tcPr>
          <w:p w:rsidR="00377C99" w:rsidRPr="001C7168" w:rsidRDefault="00377C99" w:rsidP="000423C8">
            <w:pPr>
              <w:jc w:val="center"/>
            </w:pPr>
            <w:r w:rsidRPr="001C7168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</w:tr>
      <w:tr w:rsidR="00377C99" w:rsidRPr="00973794" w:rsidTr="000423C8">
        <w:trPr>
          <w:trHeight w:val="192"/>
        </w:trPr>
        <w:tc>
          <w:tcPr>
            <w:tcW w:w="0" w:type="auto"/>
            <w:shd w:val="clear" w:color="auto" w:fill="auto"/>
          </w:tcPr>
          <w:p w:rsidR="00377C99" w:rsidRPr="001C7168" w:rsidRDefault="00377C99" w:rsidP="000423C8">
            <w:pPr>
              <w:jc w:val="center"/>
            </w:pPr>
            <w:r w:rsidRPr="001C7168">
              <w:rPr>
                <w:color w:val="000000"/>
                <w:sz w:val="22"/>
                <w:szCs w:val="22"/>
                <w:shd w:val="clear" w:color="auto" w:fill="FFFFFF"/>
              </w:rPr>
              <w:t>Экологические акции «Мои добрые дела – для твоей пользы, Земля»</w:t>
            </w:r>
          </w:p>
          <w:p w:rsidR="00377C99" w:rsidRPr="00973794" w:rsidRDefault="00377C99" w:rsidP="000423C8">
            <w:r>
              <w:rPr>
                <w:sz w:val="22"/>
                <w:szCs w:val="22"/>
              </w:rPr>
              <w:t xml:space="preserve"> </w:t>
            </w:r>
          </w:p>
          <w:p w:rsidR="00377C99" w:rsidRPr="00973794" w:rsidRDefault="00377C99" w:rsidP="000423C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r>
              <w:rPr>
                <w:sz w:val="22"/>
                <w:szCs w:val="22"/>
              </w:rPr>
              <w:t>Оказание профессиональной помощи.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377C99" w:rsidRPr="00973794" w:rsidRDefault="00377C99" w:rsidP="000423C8">
            <w:pPr>
              <w:jc w:val="center"/>
            </w:pPr>
          </w:p>
        </w:tc>
      </w:tr>
    </w:tbl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377C99" w:rsidRPr="008B349B" w:rsidRDefault="00377C99" w:rsidP="00377C99">
      <w:pPr>
        <w:rPr>
          <w:b/>
          <w:bCs/>
          <w:sz w:val="22"/>
          <w:szCs w:val="22"/>
        </w:rPr>
      </w:pPr>
    </w:p>
    <w:p w:rsidR="00C44C8A" w:rsidRDefault="00C44C8A"/>
    <w:sectPr w:rsidR="00C44C8A" w:rsidSect="00904A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C99"/>
    <w:rsid w:val="000001A6"/>
    <w:rsid w:val="00000CDD"/>
    <w:rsid w:val="0000177F"/>
    <w:rsid w:val="00001C04"/>
    <w:rsid w:val="00001F72"/>
    <w:rsid w:val="000023D9"/>
    <w:rsid w:val="00002A71"/>
    <w:rsid w:val="00002B8F"/>
    <w:rsid w:val="00003271"/>
    <w:rsid w:val="000032C5"/>
    <w:rsid w:val="00004005"/>
    <w:rsid w:val="00004458"/>
    <w:rsid w:val="00005F8B"/>
    <w:rsid w:val="00007A4E"/>
    <w:rsid w:val="00012597"/>
    <w:rsid w:val="000131ED"/>
    <w:rsid w:val="000132B8"/>
    <w:rsid w:val="00013879"/>
    <w:rsid w:val="00014207"/>
    <w:rsid w:val="000146DC"/>
    <w:rsid w:val="00014ACD"/>
    <w:rsid w:val="00014B46"/>
    <w:rsid w:val="000153B1"/>
    <w:rsid w:val="0001543D"/>
    <w:rsid w:val="00015E0A"/>
    <w:rsid w:val="00016376"/>
    <w:rsid w:val="00016E12"/>
    <w:rsid w:val="000172F1"/>
    <w:rsid w:val="00017566"/>
    <w:rsid w:val="000177AF"/>
    <w:rsid w:val="00020C76"/>
    <w:rsid w:val="00020DA1"/>
    <w:rsid w:val="00022AB5"/>
    <w:rsid w:val="00023897"/>
    <w:rsid w:val="00023D24"/>
    <w:rsid w:val="000250EA"/>
    <w:rsid w:val="00025EA9"/>
    <w:rsid w:val="00030494"/>
    <w:rsid w:val="00030C9F"/>
    <w:rsid w:val="00031412"/>
    <w:rsid w:val="00031894"/>
    <w:rsid w:val="000321D5"/>
    <w:rsid w:val="0003251C"/>
    <w:rsid w:val="00032A5C"/>
    <w:rsid w:val="00033879"/>
    <w:rsid w:val="000339B6"/>
    <w:rsid w:val="00033C14"/>
    <w:rsid w:val="00033FBF"/>
    <w:rsid w:val="00035E16"/>
    <w:rsid w:val="00036402"/>
    <w:rsid w:val="00036734"/>
    <w:rsid w:val="00037292"/>
    <w:rsid w:val="000374F8"/>
    <w:rsid w:val="00037917"/>
    <w:rsid w:val="00037F46"/>
    <w:rsid w:val="0004033B"/>
    <w:rsid w:val="0004051A"/>
    <w:rsid w:val="00042BE8"/>
    <w:rsid w:val="00043244"/>
    <w:rsid w:val="00043609"/>
    <w:rsid w:val="000447A2"/>
    <w:rsid w:val="00044BEF"/>
    <w:rsid w:val="000457DA"/>
    <w:rsid w:val="000459AB"/>
    <w:rsid w:val="0004698E"/>
    <w:rsid w:val="000473C9"/>
    <w:rsid w:val="000536C7"/>
    <w:rsid w:val="00053EF8"/>
    <w:rsid w:val="0005476E"/>
    <w:rsid w:val="00054EB9"/>
    <w:rsid w:val="00054FBD"/>
    <w:rsid w:val="000555DD"/>
    <w:rsid w:val="00056426"/>
    <w:rsid w:val="00056D83"/>
    <w:rsid w:val="0005763B"/>
    <w:rsid w:val="00060190"/>
    <w:rsid w:val="000616BC"/>
    <w:rsid w:val="00061994"/>
    <w:rsid w:val="00062EAF"/>
    <w:rsid w:val="0006313A"/>
    <w:rsid w:val="00063C74"/>
    <w:rsid w:val="00064277"/>
    <w:rsid w:val="00064F56"/>
    <w:rsid w:val="00066781"/>
    <w:rsid w:val="00067563"/>
    <w:rsid w:val="0007054E"/>
    <w:rsid w:val="000705D1"/>
    <w:rsid w:val="00071200"/>
    <w:rsid w:val="000725EA"/>
    <w:rsid w:val="00072E5D"/>
    <w:rsid w:val="00073054"/>
    <w:rsid w:val="00073E58"/>
    <w:rsid w:val="000753E3"/>
    <w:rsid w:val="00080D08"/>
    <w:rsid w:val="0008136F"/>
    <w:rsid w:val="0008251E"/>
    <w:rsid w:val="00083541"/>
    <w:rsid w:val="00083A70"/>
    <w:rsid w:val="00083AA5"/>
    <w:rsid w:val="00084DD4"/>
    <w:rsid w:val="00085340"/>
    <w:rsid w:val="00085674"/>
    <w:rsid w:val="00087509"/>
    <w:rsid w:val="00087553"/>
    <w:rsid w:val="00087AB2"/>
    <w:rsid w:val="00090402"/>
    <w:rsid w:val="00090DBE"/>
    <w:rsid w:val="00090F45"/>
    <w:rsid w:val="000912E1"/>
    <w:rsid w:val="00091420"/>
    <w:rsid w:val="00092049"/>
    <w:rsid w:val="00093013"/>
    <w:rsid w:val="000935C4"/>
    <w:rsid w:val="000938EE"/>
    <w:rsid w:val="0009397A"/>
    <w:rsid w:val="00094BBD"/>
    <w:rsid w:val="00094E01"/>
    <w:rsid w:val="00094FB7"/>
    <w:rsid w:val="000954E2"/>
    <w:rsid w:val="00096068"/>
    <w:rsid w:val="00096087"/>
    <w:rsid w:val="00096CF2"/>
    <w:rsid w:val="000A03CE"/>
    <w:rsid w:val="000A1C8B"/>
    <w:rsid w:val="000A2138"/>
    <w:rsid w:val="000A2450"/>
    <w:rsid w:val="000A34DA"/>
    <w:rsid w:val="000A45A8"/>
    <w:rsid w:val="000A5245"/>
    <w:rsid w:val="000A5B7B"/>
    <w:rsid w:val="000A6876"/>
    <w:rsid w:val="000A7025"/>
    <w:rsid w:val="000A7039"/>
    <w:rsid w:val="000A7971"/>
    <w:rsid w:val="000A7B08"/>
    <w:rsid w:val="000A7FD9"/>
    <w:rsid w:val="000B07AC"/>
    <w:rsid w:val="000B082C"/>
    <w:rsid w:val="000B13DE"/>
    <w:rsid w:val="000B22F5"/>
    <w:rsid w:val="000B2454"/>
    <w:rsid w:val="000B2743"/>
    <w:rsid w:val="000B330D"/>
    <w:rsid w:val="000B4284"/>
    <w:rsid w:val="000B45A0"/>
    <w:rsid w:val="000B4C0D"/>
    <w:rsid w:val="000B59B3"/>
    <w:rsid w:val="000B5A7F"/>
    <w:rsid w:val="000B5E9E"/>
    <w:rsid w:val="000B7A84"/>
    <w:rsid w:val="000B7B3C"/>
    <w:rsid w:val="000B7B70"/>
    <w:rsid w:val="000C03FC"/>
    <w:rsid w:val="000C0E81"/>
    <w:rsid w:val="000C10D0"/>
    <w:rsid w:val="000C1167"/>
    <w:rsid w:val="000C1F41"/>
    <w:rsid w:val="000C3CAB"/>
    <w:rsid w:val="000C4721"/>
    <w:rsid w:val="000C5FC8"/>
    <w:rsid w:val="000C6F45"/>
    <w:rsid w:val="000C70E3"/>
    <w:rsid w:val="000C787D"/>
    <w:rsid w:val="000C7EB6"/>
    <w:rsid w:val="000D1858"/>
    <w:rsid w:val="000D41D5"/>
    <w:rsid w:val="000D5287"/>
    <w:rsid w:val="000D6ECA"/>
    <w:rsid w:val="000D7B19"/>
    <w:rsid w:val="000D7D54"/>
    <w:rsid w:val="000D7F8E"/>
    <w:rsid w:val="000E0138"/>
    <w:rsid w:val="000E262A"/>
    <w:rsid w:val="000E2EFC"/>
    <w:rsid w:val="000E4A4B"/>
    <w:rsid w:val="000E596C"/>
    <w:rsid w:val="000E6366"/>
    <w:rsid w:val="000E65C2"/>
    <w:rsid w:val="000E66A6"/>
    <w:rsid w:val="000E672A"/>
    <w:rsid w:val="000E6FD9"/>
    <w:rsid w:val="000E7B64"/>
    <w:rsid w:val="000F016F"/>
    <w:rsid w:val="000F0574"/>
    <w:rsid w:val="000F0802"/>
    <w:rsid w:val="000F16E6"/>
    <w:rsid w:val="000F3E48"/>
    <w:rsid w:val="000F4074"/>
    <w:rsid w:val="000F4F58"/>
    <w:rsid w:val="000F51B0"/>
    <w:rsid w:val="000F5CC3"/>
    <w:rsid w:val="000F7D21"/>
    <w:rsid w:val="000F7D5E"/>
    <w:rsid w:val="00100402"/>
    <w:rsid w:val="001009E0"/>
    <w:rsid w:val="00101792"/>
    <w:rsid w:val="0010233B"/>
    <w:rsid w:val="00104500"/>
    <w:rsid w:val="00104A97"/>
    <w:rsid w:val="00104C64"/>
    <w:rsid w:val="001050F3"/>
    <w:rsid w:val="00107263"/>
    <w:rsid w:val="00113676"/>
    <w:rsid w:val="00113A7D"/>
    <w:rsid w:val="00114098"/>
    <w:rsid w:val="0011462C"/>
    <w:rsid w:val="00114AB4"/>
    <w:rsid w:val="0011553D"/>
    <w:rsid w:val="0011566F"/>
    <w:rsid w:val="001157CE"/>
    <w:rsid w:val="00116B9F"/>
    <w:rsid w:val="001170EA"/>
    <w:rsid w:val="0011751E"/>
    <w:rsid w:val="00117F61"/>
    <w:rsid w:val="00120351"/>
    <w:rsid w:val="00120ACE"/>
    <w:rsid w:val="00120CE0"/>
    <w:rsid w:val="001225C8"/>
    <w:rsid w:val="00122D89"/>
    <w:rsid w:val="00122DFD"/>
    <w:rsid w:val="001243F2"/>
    <w:rsid w:val="00125D1A"/>
    <w:rsid w:val="001266CB"/>
    <w:rsid w:val="0013003B"/>
    <w:rsid w:val="00130AC1"/>
    <w:rsid w:val="00130CA0"/>
    <w:rsid w:val="00131BD3"/>
    <w:rsid w:val="0013213A"/>
    <w:rsid w:val="00132C73"/>
    <w:rsid w:val="001337B4"/>
    <w:rsid w:val="00133FB4"/>
    <w:rsid w:val="001347F7"/>
    <w:rsid w:val="001352AE"/>
    <w:rsid w:val="00135A1B"/>
    <w:rsid w:val="00135ECC"/>
    <w:rsid w:val="00136FBE"/>
    <w:rsid w:val="00137614"/>
    <w:rsid w:val="00137C6A"/>
    <w:rsid w:val="001406E2"/>
    <w:rsid w:val="0014172B"/>
    <w:rsid w:val="00141A17"/>
    <w:rsid w:val="001429C1"/>
    <w:rsid w:val="00142AF9"/>
    <w:rsid w:val="00142F93"/>
    <w:rsid w:val="00143E28"/>
    <w:rsid w:val="001442D5"/>
    <w:rsid w:val="001446A1"/>
    <w:rsid w:val="00146DE0"/>
    <w:rsid w:val="001471B1"/>
    <w:rsid w:val="0014735E"/>
    <w:rsid w:val="0014768D"/>
    <w:rsid w:val="001506FB"/>
    <w:rsid w:val="00150B16"/>
    <w:rsid w:val="001514E8"/>
    <w:rsid w:val="00152811"/>
    <w:rsid w:val="00152D78"/>
    <w:rsid w:val="00155972"/>
    <w:rsid w:val="00155AE1"/>
    <w:rsid w:val="00155EA3"/>
    <w:rsid w:val="001561D0"/>
    <w:rsid w:val="00156E9E"/>
    <w:rsid w:val="00157354"/>
    <w:rsid w:val="001575EC"/>
    <w:rsid w:val="001577D2"/>
    <w:rsid w:val="001579F4"/>
    <w:rsid w:val="00157D4D"/>
    <w:rsid w:val="00160229"/>
    <w:rsid w:val="00160577"/>
    <w:rsid w:val="00161693"/>
    <w:rsid w:val="001616AA"/>
    <w:rsid w:val="00161D5A"/>
    <w:rsid w:val="00161ED3"/>
    <w:rsid w:val="00162C72"/>
    <w:rsid w:val="00163B90"/>
    <w:rsid w:val="00163FD9"/>
    <w:rsid w:val="0016458D"/>
    <w:rsid w:val="00164BAC"/>
    <w:rsid w:val="00164E5A"/>
    <w:rsid w:val="00165B48"/>
    <w:rsid w:val="0016605F"/>
    <w:rsid w:val="001661D3"/>
    <w:rsid w:val="00166410"/>
    <w:rsid w:val="00167257"/>
    <w:rsid w:val="00170495"/>
    <w:rsid w:val="0017058E"/>
    <w:rsid w:val="00170715"/>
    <w:rsid w:val="00170CE9"/>
    <w:rsid w:val="0017104E"/>
    <w:rsid w:val="00171984"/>
    <w:rsid w:val="001722E7"/>
    <w:rsid w:val="00173A36"/>
    <w:rsid w:val="001744E6"/>
    <w:rsid w:val="00174AB2"/>
    <w:rsid w:val="00175E5C"/>
    <w:rsid w:val="00176936"/>
    <w:rsid w:val="00180234"/>
    <w:rsid w:val="001808F2"/>
    <w:rsid w:val="0018147B"/>
    <w:rsid w:val="001814E6"/>
    <w:rsid w:val="00181869"/>
    <w:rsid w:val="00182A84"/>
    <w:rsid w:val="00182D4B"/>
    <w:rsid w:val="00183370"/>
    <w:rsid w:val="00183FBB"/>
    <w:rsid w:val="00184AC9"/>
    <w:rsid w:val="00184B1D"/>
    <w:rsid w:val="0018538A"/>
    <w:rsid w:val="00186C6B"/>
    <w:rsid w:val="0018761A"/>
    <w:rsid w:val="00187B89"/>
    <w:rsid w:val="00187CB8"/>
    <w:rsid w:val="001907D3"/>
    <w:rsid w:val="00190A45"/>
    <w:rsid w:val="00190BB7"/>
    <w:rsid w:val="00190C1A"/>
    <w:rsid w:val="0019106A"/>
    <w:rsid w:val="001916D7"/>
    <w:rsid w:val="001920BA"/>
    <w:rsid w:val="00194705"/>
    <w:rsid w:val="00194806"/>
    <w:rsid w:val="00196885"/>
    <w:rsid w:val="00197273"/>
    <w:rsid w:val="001A0D6C"/>
    <w:rsid w:val="001A15B1"/>
    <w:rsid w:val="001A1DB8"/>
    <w:rsid w:val="001A3835"/>
    <w:rsid w:val="001A3A5C"/>
    <w:rsid w:val="001A447A"/>
    <w:rsid w:val="001A48FE"/>
    <w:rsid w:val="001A6039"/>
    <w:rsid w:val="001A794B"/>
    <w:rsid w:val="001B001E"/>
    <w:rsid w:val="001B051F"/>
    <w:rsid w:val="001B0707"/>
    <w:rsid w:val="001B0F9A"/>
    <w:rsid w:val="001B1109"/>
    <w:rsid w:val="001B163E"/>
    <w:rsid w:val="001B32D2"/>
    <w:rsid w:val="001B32E9"/>
    <w:rsid w:val="001B3373"/>
    <w:rsid w:val="001B3DCC"/>
    <w:rsid w:val="001B3F4D"/>
    <w:rsid w:val="001B53F9"/>
    <w:rsid w:val="001B5F08"/>
    <w:rsid w:val="001B74D3"/>
    <w:rsid w:val="001C0551"/>
    <w:rsid w:val="001C06C3"/>
    <w:rsid w:val="001C08F4"/>
    <w:rsid w:val="001C0E62"/>
    <w:rsid w:val="001C0F74"/>
    <w:rsid w:val="001C2B5A"/>
    <w:rsid w:val="001C35AC"/>
    <w:rsid w:val="001C35EA"/>
    <w:rsid w:val="001C3FE0"/>
    <w:rsid w:val="001C406C"/>
    <w:rsid w:val="001C427B"/>
    <w:rsid w:val="001C4724"/>
    <w:rsid w:val="001C4857"/>
    <w:rsid w:val="001C4BF8"/>
    <w:rsid w:val="001C5321"/>
    <w:rsid w:val="001C5655"/>
    <w:rsid w:val="001C5E42"/>
    <w:rsid w:val="001C611D"/>
    <w:rsid w:val="001C6733"/>
    <w:rsid w:val="001C6ABE"/>
    <w:rsid w:val="001C773F"/>
    <w:rsid w:val="001D0D00"/>
    <w:rsid w:val="001D0F23"/>
    <w:rsid w:val="001D11FA"/>
    <w:rsid w:val="001D154F"/>
    <w:rsid w:val="001D24AC"/>
    <w:rsid w:val="001D2CA0"/>
    <w:rsid w:val="001D364D"/>
    <w:rsid w:val="001D47BA"/>
    <w:rsid w:val="001D47C7"/>
    <w:rsid w:val="001D49F2"/>
    <w:rsid w:val="001D5582"/>
    <w:rsid w:val="001D5754"/>
    <w:rsid w:val="001D6237"/>
    <w:rsid w:val="001D6F25"/>
    <w:rsid w:val="001D7670"/>
    <w:rsid w:val="001E03F8"/>
    <w:rsid w:val="001E04C1"/>
    <w:rsid w:val="001E08AA"/>
    <w:rsid w:val="001E0E16"/>
    <w:rsid w:val="001E1C33"/>
    <w:rsid w:val="001E20D0"/>
    <w:rsid w:val="001E2234"/>
    <w:rsid w:val="001E2284"/>
    <w:rsid w:val="001E28F3"/>
    <w:rsid w:val="001E2937"/>
    <w:rsid w:val="001E34ED"/>
    <w:rsid w:val="001E3E15"/>
    <w:rsid w:val="001E42A3"/>
    <w:rsid w:val="001E4466"/>
    <w:rsid w:val="001E463F"/>
    <w:rsid w:val="001E4A12"/>
    <w:rsid w:val="001E5210"/>
    <w:rsid w:val="001E586A"/>
    <w:rsid w:val="001E5E7A"/>
    <w:rsid w:val="001E606E"/>
    <w:rsid w:val="001E60A4"/>
    <w:rsid w:val="001E67B6"/>
    <w:rsid w:val="001E7A6F"/>
    <w:rsid w:val="001F0985"/>
    <w:rsid w:val="001F0FCB"/>
    <w:rsid w:val="001F139F"/>
    <w:rsid w:val="001F27D5"/>
    <w:rsid w:val="001F2CFA"/>
    <w:rsid w:val="001F2F7B"/>
    <w:rsid w:val="001F3536"/>
    <w:rsid w:val="001F35AA"/>
    <w:rsid w:val="001F3F97"/>
    <w:rsid w:val="001F44B8"/>
    <w:rsid w:val="001F44CD"/>
    <w:rsid w:val="001F4517"/>
    <w:rsid w:val="001F46F4"/>
    <w:rsid w:val="001F4B2F"/>
    <w:rsid w:val="001F4FD8"/>
    <w:rsid w:val="001F54DE"/>
    <w:rsid w:val="001F5B06"/>
    <w:rsid w:val="001F7B21"/>
    <w:rsid w:val="0020036A"/>
    <w:rsid w:val="0020139B"/>
    <w:rsid w:val="00202405"/>
    <w:rsid w:val="00203640"/>
    <w:rsid w:val="0020391B"/>
    <w:rsid w:val="0020394F"/>
    <w:rsid w:val="00204118"/>
    <w:rsid w:val="0020507F"/>
    <w:rsid w:val="00205418"/>
    <w:rsid w:val="00205F33"/>
    <w:rsid w:val="002064CF"/>
    <w:rsid w:val="00206E87"/>
    <w:rsid w:val="00207699"/>
    <w:rsid w:val="00207DF3"/>
    <w:rsid w:val="0021137F"/>
    <w:rsid w:val="00211D79"/>
    <w:rsid w:val="00211F3F"/>
    <w:rsid w:val="0021359D"/>
    <w:rsid w:val="0021594A"/>
    <w:rsid w:val="00216C1A"/>
    <w:rsid w:val="00217962"/>
    <w:rsid w:val="002206BE"/>
    <w:rsid w:val="00220DB2"/>
    <w:rsid w:val="00222D35"/>
    <w:rsid w:val="00222DAF"/>
    <w:rsid w:val="00224641"/>
    <w:rsid w:val="0022466D"/>
    <w:rsid w:val="00224B78"/>
    <w:rsid w:val="00225EEB"/>
    <w:rsid w:val="002261CA"/>
    <w:rsid w:val="002264DD"/>
    <w:rsid w:val="002272B9"/>
    <w:rsid w:val="00227520"/>
    <w:rsid w:val="002275FD"/>
    <w:rsid w:val="00227DCD"/>
    <w:rsid w:val="00227E14"/>
    <w:rsid w:val="00230262"/>
    <w:rsid w:val="00230269"/>
    <w:rsid w:val="0023029C"/>
    <w:rsid w:val="00230C14"/>
    <w:rsid w:val="002319A7"/>
    <w:rsid w:val="00231C41"/>
    <w:rsid w:val="00231FED"/>
    <w:rsid w:val="00233C2B"/>
    <w:rsid w:val="002340BE"/>
    <w:rsid w:val="002350F0"/>
    <w:rsid w:val="00235F17"/>
    <w:rsid w:val="0023612F"/>
    <w:rsid w:val="00236FA4"/>
    <w:rsid w:val="0023735F"/>
    <w:rsid w:val="00237365"/>
    <w:rsid w:val="00237551"/>
    <w:rsid w:val="00237E8A"/>
    <w:rsid w:val="0024119F"/>
    <w:rsid w:val="00241897"/>
    <w:rsid w:val="00241D59"/>
    <w:rsid w:val="00242412"/>
    <w:rsid w:val="00242D79"/>
    <w:rsid w:val="00243418"/>
    <w:rsid w:val="002435BE"/>
    <w:rsid w:val="0024472B"/>
    <w:rsid w:val="0024563C"/>
    <w:rsid w:val="002473A2"/>
    <w:rsid w:val="0024791A"/>
    <w:rsid w:val="00247984"/>
    <w:rsid w:val="0025006F"/>
    <w:rsid w:val="00250513"/>
    <w:rsid w:val="002513AF"/>
    <w:rsid w:val="00251CBE"/>
    <w:rsid w:val="0025288D"/>
    <w:rsid w:val="00252BCF"/>
    <w:rsid w:val="002530B9"/>
    <w:rsid w:val="00253C1F"/>
    <w:rsid w:val="002543D8"/>
    <w:rsid w:val="002545F3"/>
    <w:rsid w:val="00255A46"/>
    <w:rsid w:val="002563CF"/>
    <w:rsid w:val="00257663"/>
    <w:rsid w:val="0026041F"/>
    <w:rsid w:val="00261A4F"/>
    <w:rsid w:val="00262177"/>
    <w:rsid w:val="00265588"/>
    <w:rsid w:val="00265DF2"/>
    <w:rsid w:val="0026601A"/>
    <w:rsid w:val="00266EC1"/>
    <w:rsid w:val="002671A8"/>
    <w:rsid w:val="00270A76"/>
    <w:rsid w:val="00272ED6"/>
    <w:rsid w:val="002737F5"/>
    <w:rsid w:val="00274B1A"/>
    <w:rsid w:val="0028010F"/>
    <w:rsid w:val="00280F1A"/>
    <w:rsid w:val="00281003"/>
    <w:rsid w:val="002830C2"/>
    <w:rsid w:val="00283B0B"/>
    <w:rsid w:val="00283D22"/>
    <w:rsid w:val="00285768"/>
    <w:rsid w:val="00285B05"/>
    <w:rsid w:val="002866ED"/>
    <w:rsid w:val="00286CBD"/>
    <w:rsid w:val="00286D10"/>
    <w:rsid w:val="002874E7"/>
    <w:rsid w:val="00287939"/>
    <w:rsid w:val="00287C57"/>
    <w:rsid w:val="00290FB9"/>
    <w:rsid w:val="00290FCE"/>
    <w:rsid w:val="00291F7A"/>
    <w:rsid w:val="00292788"/>
    <w:rsid w:val="00293F31"/>
    <w:rsid w:val="00294650"/>
    <w:rsid w:val="00295420"/>
    <w:rsid w:val="00296336"/>
    <w:rsid w:val="002A2963"/>
    <w:rsid w:val="002A2CF4"/>
    <w:rsid w:val="002A4593"/>
    <w:rsid w:val="002A5402"/>
    <w:rsid w:val="002A62D0"/>
    <w:rsid w:val="002A79A5"/>
    <w:rsid w:val="002A79D8"/>
    <w:rsid w:val="002A7C93"/>
    <w:rsid w:val="002B01FA"/>
    <w:rsid w:val="002B03FC"/>
    <w:rsid w:val="002B0B1B"/>
    <w:rsid w:val="002B0DA0"/>
    <w:rsid w:val="002B1C6B"/>
    <w:rsid w:val="002B270E"/>
    <w:rsid w:val="002B2926"/>
    <w:rsid w:val="002B2E46"/>
    <w:rsid w:val="002B30E8"/>
    <w:rsid w:val="002B34EE"/>
    <w:rsid w:val="002B38FF"/>
    <w:rsid w:val="002B3C48"/>
    <w:rsid w:val="002B4008"/>
    <w:rsid w:val="002B4811"/>
    <w:rsid w:val="002B4D38"/>
    <w:rsid w:val="002B65E7"/>
    <w:rsid w:val="002B701C"/>
    <w:rsid w:val="002B73E7"/>
    <w:rsid w:val="002B77B4"/>
    <w:rsid w:val="002C0189"/>
    <w:rsid w:val="002C1021"/>
    <w:rsid w:val="002C1040"/>
    <w:rsid w:val="002C104C"/>
    <w:rsid w:val="002C3728"/>
    <w:rsid w:val="002C3FC7"/>
    <w:rsid w:val="002C547B"/>
    <w:rsid w:val="002C6423"/>
    <w:rsid w:val="002C71FA"/>
    <w:rsid w:val="002D004C"/>
    <w:rsid w:val="002D035C"/>
    <w:rsid w:val="002D0B1A"/>
    <w:rsid w:val="002D0E0E"/>
    <w:rsid w:val="002D1A69"/>
    <w:rsid w:val="002D2119"/>
    <w:rsid w:val="002D235D"/>
    <w:rsid w:val="002D27D2"/>
    <w:rsid w:val="002D4103"/>
    <w:rsid w:val="002D56B3"/>
    <w:rsid w:val="002D5940"/>
    <w:rsid w:val="002D6258"/>
    <w:rsid w:val="002D69ED"/>
    <w:rsid w:val="002D78D7"/>
    <w:rsid w:val="002E02D3"/>
    <w:rsid w:val="002E0DD0"/>
    <w:rsid w:val="002E22BD"/>
    <w:rsid w:val="002E24B8"/>
    <w:rsid w:val="002E3C2A"/>
    <w:rsid w:val="002E3C39"/>
    <w:rsid w:val="002E3EF2"/>
    <w:rsid w:val="002E443A"/>
    <w:rsid w:val="002E7529"/>
    <w:rsid w:val="002F0B90"/>
    <w:rsid w:val="002F176B"/>
    <w:rsid w:val="002F2F6A"/>
    <w:rsid w:val="002F56DC"/>
    <w:rsid w:val="002F5714"/>
    <w:rsid w:val="002F5E4E"/>
    <w:rsid w:val="002F5FBF"/>
    <w:rsid w:val="002F5FE2"/>
    <w:rsid w:val="002F6EB3"/>
    <w:rsid w:val="00301273"/>
    <w:rsid w:val="003014C0"/>
    <w:rsid w:val="00302FFF"/>
    <w:rsid w:val="003030CB"/>
    <w:rsid w:val="00303550"/>
    <w:rsid w:val="003037D3"/>
    <w:rsid w:val="00303C69"/>
    <w:rsid w:val="003057C0"/>
    <w:rsid w:val="00305966"/>
    <w:rsid w:val="00305C58"/>
    <w:rsid w:val="00306543"/>
    <w:rsid w:val="00306E2D"/>
    <w:rsid w:val="00310832"/>
    <w:rsid w:val="00310C9A"/>
    <w:rsid w:val="00311D6B"/>
    <w:rsid w:val="00311E75"/>
    <w:rsid w:val="003122E8"/>
    <w:rsid w:val="00312B1D"/>
    <w:rsid w:val="00312C4B"/>
    <w:rsid w:val="00313CFA"/>
    <w:rsid w:val="00315257"/>
    <w:rsid w:val="003157B9"/>
    <w:rsid w:val="0031590E"/>
    <w:rsid w:val="00315D89"/>
    <w:rsid w:val="00315DE5"/>
    <w:rsid w:val="00316014"/>
    <w:rsid w:val="00316FEE"/>
    <w:rsid w:val="00317333"/>
    <w:rsid w:val="00320C6F"/>
    <w:rsid w:val="003221DA"/>
    <w:rsid w:val="0032306F"/>
    <w:rsid w:val="003236E2"/>
    <w:rsid w:val="00323F35"/>
    <w:rsid w:val="00324852"/>
    <w:rsid w:val="003257F0"/>
    <w:rsid w:val="00325D46"/>
    <w:rsid w:val="00326348"/>
    <w:rsid w:val="00326B2D"/>
    <w:rsid w:val="003270CC"/>
    <w:rsid w:val="0032728A"/>
    <w:rsid w:val="00327863"/>
    <w:rsid w:val="00327BD6"/>
    <w:rsid w:val="003301B7"/>
    <w:rsid w:val="00330D7D"/>
    <w:rsid w:val="00331BF9"/>
    <w:rsid w:val="00331FF7"/>
    <w:rsid w:val="003332B9"/>
    <w:rsid w:val="00333556"/>
    <w:rsid w:val="003349D7"/>
    <w:rsid w:val="00335221"/>
    <w:rsid w:val="00335B58"/>
    <w:rsid w:val="00335F4F"/>
    <w:rsid w:val="003364EB"/>
    <w:rsid w:val="003367CC"/>
    <w:rsid w:val="0033713A"/>
    <w:rsid w:val="00337375"/>
    <w:rsid w:val="00337DC9"/>
    <w:rsid w:val="0034030D"/>
    <w:rsid w:val="00340D5B"/>
    <w:rsid w:val="00341E1D"/>
    <w:rsid w:val="00342042"/>
    <w:rsid w:val="00342739"/>
    <w:rsid w:val="00342BE2"/>
    <w:rsid w:val="00343169"/>
    <w:rsid w:val="00346A78"/>
    <w:rsid w:val="00346AC7"/>
    <w:rsid w:val="00347702"/>
    <w:rsid w:val="003501EB"/>
    <w:rsid w:val="00350858"/>
    <w:rsid w:val="003512A5"/>
    <w:rsid w:val="00351389"/>
    <w:rsid w:val="003513E2"/>
    <w:rsid w:val="003519ED"/>
    <w:rsid w:val="00352D5D"/>
    <w:rsid w:val="00354AC8"/>
    <w:rsid w:val="00354F77"/>
    <w:rsid w:val="00355135"/>
    <w:rsid w:val="003561C4"/>
    <w:rsid w:val="00356C28"/>
    <w:rsid w:val="00356C33"/>
    <w:rsid w:val="003577B6"/>
    <w:rsid w:val="003579EC"/>
    <w:rsid w:val="00357B69"/>
    <w:rsid w:val="00357BBE"/>
    <w:rsid w:val="0036065E"/>
    <w:rsid w:val="00360D40"/>
    <w:rsid w:val="00361253"/>
    <w:rsid w:val="00362253"/>
    <w:rsid w:val="003627EF"/>
    <w:rsid w:val="00362879"/>
    <w:rsid w:val="00362F8E"/>
    <w:rsid w:val="003638A4"/>
    <w:rsid w:val="00363C0F"/>
    <w:rsid w:val="003648EB"/>
    <w:rsid w:val="00364CBA"/>
    <w:rsid w:val="00366EFB"/>
    <w:rsid w:val="00367AC8"/>
    <w:rsid w:val="00367FAC"/>
    <w:rsid w:val="00367FF8"/>
    <w:rsid w:val="00370116"/>
    <w:rsid w:val="003704DD"/>
    <w:rsid w:val="00370F2F"/>
    <w:rsid w:val="00370FF4"/>
    <w:rsid w:val="0037280D"/>
    <w:rsid w:val="0037308D"/>
    <w:rsid w:val="00373B7E"/>
    <w:rsid w:val="00373E0A"/>
    <w:rsid w:val="0037411A"/>
    <w:rsid w:val="00375C4E"/>
    <w:rsid w:val="003767F1"/>
    <w:rsid w:val="00376E97"/>
    <w:rsid w:val="003777BA"/>
    <w:rsid w:val="00377BB2"/>
    <w:rsid w:val="00377C99"/>
    <w:rsid w:val="003807FD"/>
    <w:rsid w:val="00380A93"/>
    <w:rsid w:val="00380AAC"/>
    <w:rsid w:val="003839BF"/>
    <w:rsid w:val="00385247"/>
    <w:rsid w:val="0038732F"/>
    <w:rsid w:val="003873F3"/>
    <w:rsid w:val="0038783B"/>
    <w:rsid w:val="0039095C"/>
    <w:rsid w:val="00391D12"/>
    <w:rsid w:val="003933A7"/>
    <w:rsid w:val="003933AC"/>
    <w:rsid w:val="00393E6F"/>
    <w:rsid w:val="00394789"/>
    <w:rsid w:val="00394BBB"/>
    <w:rsid w:val="003953FC"/>
    <w:rsid w:val="003957D3"/>
    <w:rsid w:val="00395CD0"/>
    <w:rsid w:val="00395E4D"/>
    <w:rsid w:val="00395E74"/>
    <w:rsid w:val="00396E09"/>
    <w:rsid w:val="003A0086"/>
    <w:rsid w:val="003A0235"/>
    <w:rsid w:val="003A1291"/>
    <w:rsid w:val="003A13DC"/>
    <w:rsid w:val="003A1CB3"/>
    <w:rsid w:val="003A27DF"/>
    <w:rsid w:val="003A37E9"/>
    <w:rsid w:val="003A45B7"/>
    <w:rsid w:val="003A465F"/>
    <w:rsid w:val="003A5B4E"/>
    <w:rsid w:val="003A5B72"/>
    <w:rsid w:val="003A6630"/>
    <w:rsid w:val="003A6698"/>
    <w:rsid w:val="003A77DF"/>
    <w:rsid w:val="003A7A78"/>
    <w:rsid w:val="003A7A7F"/>
    <w:rsid w:val="003A7C97"/>
    <w:rsid w:val="003A7E27"/>
    <w:rsid w:val="003B0330"/>
    <w:rsid w:val="003B0931"/>
    <w:rsid w:val="003B0E0E"/>
    <w:rsid w:val="003B1AB7"/>
    <w:rsid w:val="003B2646"/>
    <w:rsid w:val="003B2A67"/>
    <w:rsid w:val="003B38D7"/>
    <w:rsid w:val="003B46A1"/>
    <w:rsid w:val="003B4CC5"/>
    <w:rsid w:val="003B53AB"/>
    <w:rsid w:val="003B5BE2"/>
    <w:rsid w:val="003B6944"/>
    <w:rsid w:val="003B75DB"/>
    <w:rsid w:val="003C0FB6"/>
    <w:rsid w:val="003C147D"/>
    <w:rsid w:val="003C1827"/>
    <w:rsid w:val="003C1A2A"/>
    <w:rsid w:val="003C2189"/>
    <w:rsid w:val="003C2302"/>
    <w:rsid w:val="003C2CB3"/>
    <w:rsid w:val="003C3CEC"/>
    <w:rsid w:val="003C3DF9"/>
    <w:rsid w:val="003C4071"/>
    <w:rsid w:val="003C4179"/>
    <w:rsid w:val="003C5200"/>
    <w:rsid w:val="003C5673"/>
    <w:rsid w:val="003C6457"/>
    <w:rsid w:val="003C6492"/>
    <w:rsid w:val="003C64AD"/>
    <w:rsid w:val="003C6F43"/>
    <w:rsid w:val="003C7161"/>
    <w:rsid w:val="003C747E"/>
    <w:rsid w:val="003D02BC"/>
    <w:rsid w:val="003D148D"/>
    <w:rsid w:val="003D2389"/>
    <w:rsid w:val="003D35EB"/>
    <w:rsid w:val="003D4CC8"/>
    <w:rsid w:val="003D556C"/>
    <w:rsid w:val="003D5E39"/>
    <w:rsid w:val="003D66CD"/>
    <w:rsid w:val="003D7E11"/>
    <w:rsid w:val="003D7E76"/>
    <w:rsid w:val="003D7F72"/>
    <w:rsid w:val="003E27D9"/>
    <w:rsid w:val="003E477D"/>
    <w:rsid w:val="003E6E4E"/>
    <w:rsid w:val="003F028F"/>
    <w:rsid w:val="003F0F5C"/>
    <w:rsid w:val="003F14E5"/>
    <w:rsid w:val="003F1BB9"/>
    <w:rsid w:val="003F2064"/>
    <w:rsid w:val="003F2999"/>
    <w:rsid w:val="003F30ED"/>
    <w:rsid w:val="003F35F6"/>
    <w:rsid w:val="003F3D67"/>
    <w:rsid w:val="003F453E"/>
    <w:rsid w:val="003F516D"/>
    <w:rsid w:val="003F542B"/>
    <w:rsid w:val="003F54DE"/>
    <w:rsid w:val="003F658E"/>
    <w:rsid w:val="003F6869"/>
    <w:rsid w:val="003F68D7"/>
    <w:rsid w:val="003F7834"/>
    <w:rsid w:val="00400BD5"/>
    <w:rsid w:val="0040138A"/>
    <w:rsid w:val="0040152B"/>
    <w:rsid w:val="004019E4"/>
    <w:rsid w:val="00401C24"/>
    <w:rsid w:val="00402403"/>
    <w:rsid w:val="00402B78"/>
    <w:rsid w:val="00404403"/>
    <w:rsid w:val="0040479F"/>
    <w:rsid w:val="0040491F"/>
    <w:rsid w:val="00405BE9"/>
    <w:rsid w:val="00406196"/>
    <w:rsid w:val="00406558"/>
    <w:rsid w:val="00406A63"/>
    <w:rsid w:val="00406CB6"/>
    <w:rsid w:val="00407C0C"/>
    <w:rsid w:val="00410370"/>
    <w:rsid w:val="0041098C"/>
    <w:rsid w:val="004109F7"/>
    <w:rsid w:val="00411BE1"/>
    <w:rsid w:val="004129A7"/>
    <w:rsid w:val="00413186"/>
    <w:rsid w:val="00414430"/>
    <w:rsid w:val="00414C2E"/>
    <w:rsid w:val="004152B6"/>
    <w:rsid w:val="00416936"/>
    <w:rsid w:val="00416B57"/>
    <w:rsid w:val="00417254"/>
    <w:rsid w:val="00420EF8"/>
    <w:rsid w:val="004224EB"/>
    <w:rsid w:val="004225F7"/>
    <w:rsid w:val="004237BC"/>
    <w:rsid w:val="0042435C"/>
    <w:rsid w:val="0042472B"/>
    <w:rsid w:val="0042523E"/>
    <w:rsid w:val="00430A89"/>
    <w:rsid w:val="00431264"/>
    <w:rsid w:val="00432696"/>
    <w:rsid w:val="00433818"/>
    <w:rsid w:val="00433CF3"/>
    <w:rsid w:val="00434E34"/>
    <w:rsid w:val="0043511C"/>
    <w:rsid w:val="00436A26"/>
    <w:rsid w:val="0043717B"/>
    <w:rsid w:val="00437D5B"/>
    <w:rsid w:val="00440AF9"/>
    <w:rsid w:val="00440D41"/>
    <w:rsid w:val="00443EAD"/>
    <w:rsid w:val="004451DC"/>
    <w:rsid w:val="00445636"/>
    <w:rsid w:val="004471A4"/>
    <w:rsid w:val="0045067C"/>
    <w:rsid w:val="0045092E"/>
    <w:rsid w:val="00450EF9"/>
    <w:rsid w:val="00451B89"/>
    <w:rsid w:val="00452C6C"/>
    <w:rsid w:val="00453192"/>
    <w:rsid w:val="004533EC"/>
    <w:rsid w:val="00454772"/>
    <w:rsid w:val="00454A5C"/>
    <w:rsid w:val="00455204"/>
    <w:rsid w:val="00455CE5"/>
    <w:rsid w:val="00456679"/>
    <w:rsid w:val="004573D1"/>
    <w:rsid w:val="0046015F"/>
    <w:rsid w:val="004611BF"/>
    <w:rsid w:val="004613B6"/>
    <w:rsid w:val="004621C2"/>
    <w:rsid w:val="00462C52"/>
    <w:rsid w:val="00462CCD"/>
    <w:rsid w:val="00463D60"/>
    <w:rsid w:val="004644EF"/>
    <w:rsid w:val="004663DA"/>
    <w:rsid w:val="00466743"/>
    <w:rsid w:val="00466E43"/>
    <w:rsid w:val="00467314"/>
    <w:rsid w:val="00467E53"/>
    <w:rsid w:val="00470A73"/>
    <w:rsid w:val="00471340"/>
    <w:rsid w:val="004713F0"/>
    <w:rsid w:val="004723E3"/>
    <w:rsid w:val="004724E0"/>
    <w:rsid w:val="00472A36"/>
    <w:rsid w:val="00472AC8"/>
    <w:rsid w:val="00472B71"/>
    <w:rsid w:val="00473AEB"/>
    <w:rsid w:val="00473E36"/>
    <w:rsid w:val="00473EEB"/>
    <w:rsid w:val="00474635"/>
    <w:rsid w:val="00474711"/>
    <w:rsid w:val="00474BDD"/>
    <w:rsid w:val="00475061"/>
    <w:rsid w:val="00475ECF"/>
    <w:rsid w:val="00476671"/>
    <w:rsid w:val="0047776D"/>
    <w:rsid w:val="004779DF"/>
    <w:rsid w:val="00477BF7"/>
    <w:rsid w:val="004802B9"/>
    <w:rsid w:val="00480A59"/>
    <w:rsid w:val="004810A7"/>
    <w:rsid w:val="004814F6"/>
    <w:rsid w:val="004838A1"/>
    <w:rsid w:val="00484E73"/>
    <w:rsid w:val="00485A49"/>
    <w:rsid w:val="00486455"/>
    <w:rsid w:val="00486756"/>
    <w:rsid w:val="004877F5"/>
    <w:rsid w:val="00487816"/>
    <w:rsid w:val="00490029"/>
    <w:rsid w:val="00490C4F"/>
    <w:rsid w:val="00490DFA"/>
    <w:rsid w:val="004914F1"/>
    <w:rsid w:val="00492A43"/>
    <w:rsid w:val="00492CFA"/>
    <w:rsid w:val="00492FA4"/>
    <w:rsid w:val="00493506"/>
    <w:rsid w:val="00494418"/>
    <w:rsid w:val="00494C7B"/>
    <w:rsid w:val="00496467"/>
    <w:rsid w:val="00496C29"/>
    <w:rsid w:val="00497365"/>
    <w:rsid w:val="004A07AD"/>
    <w:rsid w:val="004A0D45"/>
    <w:rsid w:val="004A0E6D"/>
    <w:rsid w:val="004A12B6"/>
    <w:rsid w:val="004A1718"/>
    <w:rsid w:val="004A1E65"/>
    <w:rsid w:val="004A2646"/>
    <w:rsid w:val="004A4A9E"/>
    <w:rsid w:val="004A4FC6"/>
    <w:rsid w:val="004A5091"/>
    <w:rsid w:val="004A533B"/>
    <w:rsid w:val="004A62F3"/>
    <w:rsid w:val="004A6305"/>
    <w:rsid w:val="004A7F28"/>
    <w:rsid w:val="004B0567"/>
    <w:rsid w:val="004B1386"/>
    <w:rsid w:val="004B1B24"/>
    <w:rsid w:val="004B35C0"/>
    <w:rsid w:val="004B3B2C"/>
    <w:rsid w:val="004B45A4"/>
    <w:rsid w:val="004B49DD"/>
    <w:rsid w:val="004B4DA1"/>
    <w:rsid w:val="004B4F9B"/>
    <w:rsid w:val="004B5DBC"/>
    <w:rsid w:val="004B5FF8"/>
    <w:rsid w:val="004B608E"/>
    <w:rsid w:val="004B61D5"/>
    <w:rsid w:val="004B6318"/>
    <w:rsid w:val="004B67FC"/>
    <w:rsid w:val="004B791F"/>
    <w:rsid w:val="004B7F0E"/>
    <w:rsid w:val="004C165C"/>
    <w:rsid w:val="004C1EA1"/>
    <w:rsid w:val="004C1F0E"/>
    <w:rsid w:val="004C2062"/>
    <w:rsid w:val="004C211E"/>
    <w:rsid w:val="004C25C7"/>
    <w:rsid w:val="004C3B7C"/>
    <w:rsid w:val="004C43FE"/>
    <w:rsid w:val="004C4694"/>
    <w:rsid w:val="004C4F74"/>
    <w:rsid w:val="004C536D"/>
    <w:rsid w:val="004D2B46"/>
    <w:rsid w:val="004D3D3A"/>
    <w:rsid w:val="004D3EAB"/>
    <w:rsid w:val="004D51FE"/>
    <w:rsid w:val="004D7903"/>
    <w:rsid w:val="004D7EB4"/>
    <w:rsid w:val="004E022E"/>
    <w:rsid w:val="004E05EC"/>
    <w:rsid w:val="004E088E"/>
    <w:rsid w:val="004E0D29"/>
    <w:rsid w:val="004E1085"/>
    <w:rsid w:val="004E1607"/>
    <w:rsid w:val="004E2097"/>
    <w:rsid w:val="004E2C04"/>
    <w:rsid w:val="004E2DD8"/>
    <w:rsid w:val="004E37D4"/>
    <w:rsid w:val="004E3F46"/>
    <w:rsid w:val="004E3F9D"/>
    <w:rsid w:val="004E4D34"/>
    <w:rsid w:val="004E5245"/>
    <w:rsid w:val="004E5356"/>
    <w:rsid w:val="004E60EC"/>
    <w:rsid w:val="004E6973"/>
    <w:rsid w:val="004E70DB"/>
    <w:rsid w:val="004E763D"/>
    <w:rsid w:val="004F016F"/>
    <w:rsid w:val="004F0A75"/>
    <w:rsid w:val="004F24ED"/>
    <w:rsid w:val="004F2524"/>
    <w:rsid w:val="004F3A3D"/>
    <w:rsid w:val="004F463B"/>
    <w:rsid w:val="004F4F84"/>
    <w:rsid w:val="004F53CC"/>
    <w:rsid w:val="004F5555"/>
    <w:rsid w:val="004F556C"/>
    <w:rsid w:val="004F55D6"/>
    <w:rsid w:val="004F56C1"/>
    <w:rsid w:val="004F5C97"/>
    <w:rsid w:val="004F682E"/>
    <w:rsid w:val="004F70A2"/>
    <w:rsid w:val="004F72F2"/>
    <w:rsid w:val="004F76E6"/>
    <w:rsid w:val="004F7BE5"/>
    <w:rsid w:val="004F7DF9"/>
    <w:rsid w:val="005006AC"/>
    <w:rsid w:val="005008A8"/>
    <w:rsid w:val="0050156F"/>
    <w:rsid w:val="005019BF"/>
    <w:rsid w:val="00501BED"/>
    <w:rsid w:val="00501FDD"/>
    <w:rsid w:val="00503B0A"/>
    <w:rsid w:val="005046ED"/>
    <w:rsid w:val="0050714A"/>
    <w:rsid w:val="0051055D"/>
    <w:rsid w:val="0051068D"/>
    <w:rsid w:val="005108D7"/>
    <w:rsid w:val="0051092D"/>
    <w:rsid w:val="00510B51"/>
    <w:rsid w:val="0051238A"/>
    <w:rsid w:val="00512CCE"/>
    <w:rsid w:val="00513317"/>
    <w:rsid w:val="005136AA"/>
    <w:rsid w:val="005146E1"/>
    <w:rsid w:val="00514D8A"/>
    <w:rsid w:val="00514F12"/>
    <w:rsid w:val="005159A2"/>
    <w:rsid w:val="00515E44"/>
    <w:rsid w:val="005167A1"/>
    <w:rsid w:val="00516E89"/>
    <w:rsid w:val="0051732A"/>
    <w:rsid w:val="00520240"/>
    <w:rsid w:val="0052034C"/>
    <w:rsid w:val="005216BA"/>
    <w:rsid w:val="00522689"/>
    <w:rsid w:val="0052315E"/>
    <w:rsid w:val="00523D1E"/>
    <w:rsid w:val="00524EBC"/>
    <w:rsid w:val="00525877"/>
    <w:rsid w:val="005270B1"/>
    <w:rsid w:val="00527873"/>
    <w:rsid w:val="0053022D"/>
    <w:rsid w:val="005316CA"/>
    <w:rsid w:val="00531704"/>
    <w:rsid w:val="00531964"/>
    <w:rsid w:val="00531F6C"/>
    <w:rsid w:val="00531FE2"/>
    <w:rsid w:val="0053243E"/>
    <w:rsid w:val="00534C30"/>
    <w:rsid w:val="005354A2"/>
    <w:rsid w:val="0053610E"/>
    <w:rsid w:val="00536A46"/>
    <w:rsid w:val="005371B4"/>
    <w:rsid w:val="005373D9"/>
    <w:rsid w:val="0053767B"/>
    <w:rsid w:val="00537F2F"/>
    <w:rsid w:val="00540E83"/>
    <w:rsid w:val="00540FCE"/>
    <w:rsid w:val="005416AA"/>
    <w:rsid w:val="00541A78"/>
    <w:rsid w:val="00541E27"/>
    <w:rsid w:val="005424AE"/>
    <w:rsid w:val="005429A8"/>
    <w:rsid w:val="00542EE9"/>
    <w:rsid w:val="0054411A"/>
    <w:rsid w:val="00544B7B"/>
    <w:rsid w:val="00545FDE"/>
    <w:rsid w:val="00547BC6"/>
    <w:rsid w:val="00550B94"/>
    <w:rsid w:val="0055116D"/>
    <w:rsid w:val="0055173B"/>
    <w:rsid w:val="005523D0"/>
    <w:rsid w:val="005539E7"/>
    <w:rsid w:val="005542EA"/>
    <w:rsid w:val="00554865"/>
    <w:rsid w:val="005548C6"/>
    <w:rsid w:val="00555BFA"/>
    <w:rsid w:val="005561E0"/>
    <w:rsid w:val="00556639"/>
    <w:rsid w:val="0055753D"/>
    <w:rsid w:val="0055760A"/>
    <w:rsid w:val="005611AC"/>
    <w:rsid w:val="00561738"/>
    <w:rsid w:val="00563CDF"/>
    <w:rsid w:val="00564712"/>
    <w:rsid w:val="005662F9"/>
    <w:rsid w:val="005670EA"/>
    <w:rsid w:val="00570048"/>
    <w:rsid w:val="00570A53"/>
    <w:rsid w:val="00571665"/>
    <w:rsid w:val="0057221C"/>
    <w:rsid w:val="00572FB6"/>
    <w:rsid w:val="005742EE"/>
    <w:rsid w:val="0057538E"/>
    <w:rsid w:val="005760DC"/>
    <w:rsid w:val="005779ED"/>
    <w:rsid w:val="00577AF3"/>
    <w:rsid w:val="00577CED"/>
    <w:rsid w:val="00580320"/>
    <w:rsid w:val="00580410"/>
    <w:rsid w:val="0058052F"/>
    <w:rsid w:val="00580970"/>
    <w:rsid w:val="00580CED"/>
    <w:rsid w:val="00581A6D"/>
    <w:rsid w:val="00581DC2"/>
    <w:rsid w:val="00581FE5"/>
    <w:rsid w:val="00582016"/>
    <w:rsid w:val="0058397E"/>
    <w:rsid w:val="00583A7A"/>
    <w:rsid w:val="00583AE6"/>
    <w:rsid w:val="00583FD4"/>
    <w:rsid w:val="00585AC4"/>
    <w:rsid w:val="005861B7"/>
    <w:rsid w:val="005863A4"/>
    <w:rsid w:val="0058718A"/>
    <w:rsid w:val="00587C24"/>
    <w:rsid w:val="0059068E"/>
    <w:rsid w:val="00591074"/>
    <w:rsid w:val="005922AA"/>
    <w:rsid w:val="00593CD3"/>
    <w:rsid w:val="00596FFB"/>
    <w:rsid w:val="005971B3"/>
    <w:rsid w:val="00597385"/>
    <w:rsid w:val="005A04FF"/>
    <w:rsid w:val="005A0BD1"/>
    <w:rsid w:val="005A1FA2"/>
    <w:rsid w:val="005A2F6E"/>
    <w:rsid w:val="005A3E8D"/>
    <w:rsid w:val="005A53C0"/>
    <w:rsid w:val="005A5F9E"/>
    <w:rsid w:val="005A6B83"/>
    <w:rsid w:val="005A7693"/>
    <w:rsid w:val="005A7719"/>
    <w:rsid w:val="005B04C9"/>
    <w:rsid w:val="005B0F4F"/>
    <w:rsid w:val="005B1657"/>
    <w:rsid w:val="005B1677"/>
    <w:rsid w:val="005B182B"/>
    <w:rsid w:val="005B1896"/>
    <w:rsid w:val="005B2F36"/>
    <w:rsid w:val="005B4D16"/>
    <w:rsid w:val="005B5385"/>
    <w:rsid w:val="005B56F5"/>
    <w:rsid w:val="005B57A8"/>
    <w:rsid w:val="005B6762"/>
    <w:rsid w:val="005B6F43"/>
    <w:rsid w:val="005B746E"/>
    <w:rsid w:val="005B7E9A"/>
    <w:rsid w:val="005C0C05"/>
    <w:rsid w:val="005C178E"/>
    <w:rsid w:val="005C1D7D"/>
    <w:rsid w:val="005C22BF"/>
    <w:rsid w:val="005C2B3A"/>
    <w:rsid w:val="005C4949"/>
    <w:rsid w:val="005C4D63"/>
    <w:rsid w:val="005C5302"/>
    <w:rsid w:val="005C6552"/>
    <w:rsid w:val="005C655E"/>
    <w:rsid w:val="005C76C0"/>
    <w:rsid w:val="005C7CBC"/>
    <w:rsid w:val="005D06E4"/>
    <w:rsid w:val="005D1467"/>
    <w:rsid w:val="005D3142"/>
    <w:rsid w:val="005D349B"/>
    <w:rsid w:val="005D37EC"/>
    <w:rsid w:val="005D3BD1"/>
    <w:rsid w:val="005D483B"/>
    <w:rsid w:val="005D4919"/>
    <w:rsid w:val="005D5EF8"/>
    <w:rsid w:val="005D64EF"/>
    <w:rsid w:val="005D790C"/>
    <w:rsid w:val="005D7DDA"/>
    <w:rsid w:val="005E0256"/>
    <w:rsid w:val="005E0C84"/>
    <w:rsid w:val="005E0D40"/>
    <w:rsid w:val="005E134D"/>
    <w:rsid w:val="005E237E"/>
    <w:rsid w:val="005E24C5"/>
    <w:rsid w:val="005E325D"/>
    <w:rsid w:val="005E4837"/>
    <w:rsid w:val="005E4EB5"/>
    <w:rsid w:val="005E5938"/>
    <w:rsid w:val="005E655E"/>
    <w:rsid w:val="005E6BB9"/>
    <w:rsid w:val="005F00E6"/>
    <w:rsid w:val="005F0754"/>
    <w:rsid w:val="005F0785"/>
    <w:rsid w:val="005F07E9"/>
    <w:rsid w:val="005F233C"/>
    <w:rsid w:val="005F3385"/>
    <w:rsid w:val="005F3647"/>
    <w:rsid w:val="005F47F5"/>
    <w:rsid w:val="005F4975"/>
    <w:rsid w:val="005F5361"/>
    <w:rsid w:val="005F64C3"/>
    <w:rsid w:val="005F6519"/>
    <w:rsid w:val="005F66AE"/>
    <w:rsid w:val="005F75AE"/>
    <w:rsid w:val="005F7BBE"/>
    <w:rsid w:val="00600235"/>
    <w:rsid w:val="00600AA2"/>
    <w:rsid w:val="0060186B"/>
    <w:rsid w:val="00601896"/>
    <w:rsid w:val="00601FE9"/>
    <w:rsid w:val="00602B86"/>
    <w:rsid w:val="00603D1C"/>
    <w:rsid w:val="00604812"/>
    <w:rsid w:val="0060686C"/>
    <w:rsid w:val="00607F7E"/>
    <w:rsid w:val="006103AD"/>
    <w:rsid w:val="00610C2D"/>
    <w:rsid w:val="00610ED0"/>
    <w:rsid w:val="0061293F"/>
    <w:rsid w:val="0061347B"/>
    <w:rsid w:val="00614FAC"/>
    <w:rsid w:val="00615292"/>
    <w:rsid w:val="00616596"/>
    <w:rsid w:val="00616C77"/>
    <w:rsid w:val="00616F34"/>
    <w:rsid w:val="00617D77"/>
    <w:rsid w:val="00620355"/>
    <w:rsid w:val="00620D37"/>
    <w:rsid w:val="00620E50"/>
    <w:rsid w:val="00621487"/>
    <w:rsid w:val="00622C0C"/>
    <w:rsid w:val="0062342A"/>
    <w:rsid w:val="00623908"/>
    <w:rsid w:val="00625933"/>
    <w:rsid w:val="00625CD8"/>
    <w:rsid w:val="00626A7B"/>
    <w:rsid w:val="0062774E"/>
    <w:rsid w:val="006301D7"/>
    <w:rsid w:val="006308D3"/>
    <w:rsid w:val="00631921"/>
    <w:rsid w:val="00632400"/>
    <w:rsid w:val="00634A4D"/>
    <w:rsid w:val="00635396"/>
    <w:rsid w:val="00635A4C"/>
    <w:rsid w:val="0063631C"/>
    <w:rsid w:val="00636C57"/>
    <w:rsid w:val="0063755D"/>
    <w:rsid w:val="00637C83"/>
    <w:rsid w:val="00637E1E"/>
    <w:rsid w:val="006401CA"/>
    <w:rsid w:val="00640C05"/>
    <w:rsid w:val="00641A46"/>
    <w:rsid w:val="00642381"/>
    <w:rsid w:val="00642637"/>
    <w:rsid w:val="00643DF7"/>
    <w:rsid w:val="00644BA3"/>
    <w:rsid w:val="006452A6"/>
    <w:rsid w:val="00645811"/>
    <w:rsid w:val="00645F1A"/>
    <w:rsid w:val="0065164C"/>
    <w:rsid w:val="00652A52"/>
    <w:rsid w:val="0065344A"/>
    <w:rsid w:val="00654505"/>
    <w:rsid w:val="006545FA"/>
    <w:rsid w:val="00654A5E"/>
    <w:rsid w:val="006567C9"/>
    <w:rsid w:val="00656A5C"/>
    <w:rsid w:val="00656CCB"/>
    <w:rsid w:val="00656F91"/>
    <w:rsid w:val="006570D0"/>
    <w:rsid w:val="00657C5F"/>
    <w:rsid w:val="00657CEB"/>
    <w:rsid w:val="006600DD"/>
    <w:rsid w:val="00660B41"/>
    <w:rsid w:val="00660C67"/>
    <w:rsid w:val="00661529"/>
    <w:rsid w:val="006615AF"/>
    <w:rsid w:val="006616D3"/>
    <w:rsid w:val="00662860"/>
    <w:rsid w:val="00662BF7"/>
    <w:rsid w:val="00662DE2"/>
    <w:rsid w:val="00662F4E"/>
    <w:rsid w:val="0066335B"/>
    <w:rsid w:val="00663971"/>
    <w:rsid w:val="00664379"/>
    <w:rsid w:val="00664689"/>
    <w:rsid w:val="00664B9B"/>
    <w:rsid w:val="00664FF9"/>
    <w:rsid w:val="00665118"/>
    <w:rsid w:val="00665793"/>
    <w:rsid w:val="00665FEE"/>
    <w:rsid w:val="00666AB8"/>
    <w:rsid w:val="00666F17"/>
    <w:rsid w:val="0066738E"/>
    <w:rsid w:val="00667A4C"/>
    <w:rsid w:val="00667F24"/>
    <w:rsid w:val="00667F54"/>
    <w:rsid w:val="00670244"/>
    <w:rsid w:val="00671B9C"/>
    <w:rsid w:val="0067234B"/>
    <w:rsid w:val="006726A9"/>
    <w:rsid w:val="00672B45"/>
    <w:rsid w:val="00674D6A"/>
    <w:rsid w:val="006763E4"/>
    <w:rsid w:val="006766C6"/>
    <w:rsid w:val="006815E3"/>
    <w:rsid w:val="00681C72"/>
    <w:rsid w:val="00682F0E"/>
    <w:rsid w:val="006835CC"/>
    <w:rsid w:val="00683673"/>
    <w:rsid w:val="00684F28"/>
    <w:rsid w:val="00686B37"/>
    <w:rsid w:val="00686CB7"/>
    <w:rsid w:val="0069177F"/>
    <w:rsid w:val="0069284B"/>
    <w:rsid w:val="006931FF"/>
    <w:rsid w:val="006935FB"/>
    <w:rsid w:val="00693706"/>
    <w:rsid w:val="006938A0"/>
    <w:rsid w:val="00694E48"/>
    <w:rsid w:val="00694E87"/>
    <w:rsid w:val="00695DAE"/>
    <w:rsid w:val="006967FD"/>
    <w:rsid w:val="00697976"/>
    <w:rsid w:val="00697C37"/>
    <w:rsid w:val="006A0072"/>
    <w:rsid w:val="006A0134"/>
    <w:rsid w:val="006A03F8"/>
    <w:rsid w:val="006A0AAD"/>
    <w:rsid w:val="006A1B6B"/>
    <w:rsid w:val="006A20EB"/>
    <w:rsid w:val="006A2E47"/>
    <w:rsid w:val="006A3706"/>
    <w:rsid w:val="006A396E"/>
    <w:rsid w:val="006A3B6A"/>
    <w:rsid w:val="006A3B6F"/>
    <w:rsid w:val="006A3D92"/>
    <w:rsid w:val="006A49F5"/>
    <w:rsid w:val="006A60A2"/>
    <w:rsid w:val="006B025E"/>
    <w:rsid w:val="006B0569"/>
    <w:rsid w:val="006B2616"/>
    <w:rsid w:val="006B5C38"/>
    <w:rsid w:val="006B5E9D"/>
    <w:rsid w:val="006B684B"/>
    <w:rsid w:val="006B6B43"/>
    <w:rsid w:val="006B6D5C"/>
    <w:rsid w:val="006C15BA"/>
    <w:rsid w:val="006C16A3"/>
    <w:rsid w:val="006C1D42"/>
    <w:rsid w:val="006C2504"/>
    <w:rsid w:val="006C385F"/>
    <w:rsid w:val="006C3A05"/>
    <w:rsid w:val="006C3B1E"/>
    <w:rsid w:val="006C4137"/>
    <w:rsid w:val="006C55C7"/>
    <w:rsid w:val="006C58E6"/>
    <w:rsid w:val="006C6D14"/>
    <w:rsid w:val="006C6DD8"/>
    <w:rsid w:val="006C76DB"/>
    <w:rsid w:val="006D011F"/>
    <w:rsid w:val="006D14D5"/>
    <w:rsid w:val="006D1B26"/>
    <w:rsid w:val="006D2413"/>
    <w:rsid w:val="006D2BC5"/>
    <w:rsid w:val="006D3291"/>
    <w:rsid w:val="006D3DAE"/>
    <w:rsid w:val="006D3E66"/>
    <w:rsid w:val="006D3F4D"/>
    <w:rsid w:val="006D5D29"/>
    <w:rsid w:val="006D6A6F"/>
    <w:rsid w:val="006D71FA"/>
    <w:rsid w:val="006E01FB"/>
    <w:rsid w:val="006E230B"/>
    <w:rsid w:val="006E236F"/>
    <w:rsid w:val="006E34A2"/>
    <w:rsid w:val="006E3C04"/>
    <w:rsid w:val="006E4592"/>
    <w:rsid w:val="006E4595"/>
    <w:rsid w:val="006E4F5C"/>
    <w:rsid w:val="006E5268"/>
    <w:rsid w:val="006E58B5"/>
    <w:rsid w:val="006E61D1"/>
    <w:rsid w:val="006E684B"/>
    <w:rsid w:val="006E6AF7"/>
    <w:rsid w:val="006E78E0"/>
    <w:rsid w:val="006E78E2"/>
    <w:rsid w:val="006E7AB3"/>
    <w:rsid w:val="006F0518"/>
    <w:rsid w:val="006F07CE"/>
    <w:rsid w:val="006F24EC"/>
    <w:rsid w:val="006F2596"/>
    <w:rsid w:val="006F29ED"/>
    <w:rsid w:val="006F2A41"/>
    <w:rsid w:val="006F3D08"/>
    <w:rsid w:val="006F3D14"/>
    <w:rsid w:val="006F453D"/>
    <w:rsid w:val="006F49A5"/>
    <w:rsid w:val="006F5C7F"/>
    <w:rsid w:val="006F79B6"/>
    <w:rsid w:val="00701D2F"/>
    <w:rsid w:val="00701F2A"/>
    <w:rsid w:val="00702D3D"/>
    <w:rsid w:val="00703E45"/>
    <w:rsid w:val="007054A1"/>
    <w:rsid w:val="00705CB7"/>
    <w:rsid w:val="00706D7B"/>
    <w:rsid w:val="00707AA5"/>
    <w:rsid w:val="00711280"/>
    <w:rsid w:val="007114EC"/>
    <w:rsid w:val="00711FD9"/>
    <w:rsid w:val="00712042"/>
    <w:rsid w:val="00713B5D"/>
    <w:rsid w:val="00714153"/>
    <w:rsid w:val="007142C9"/>
    <w:rsid w:val="00714D5E"/>
    <w:rsid w:val="00714E12"/>
    <w:rsid w:val="00714E52"/>
    <w:rsid w:val="007167D1"/>
    <w:rsid w:val="00716BF6"/>
    <w:rsid w:val="00717604"/>
    <w:rsid w:val="007207B6"/>
    <w:rsid w:val="00720949"/>
    <w:rsid w:val="00720B0A"/>
    <w:rsid w:val="00722537"/>
    <w:rsid w:val="00722E16"/>
    <w:rsid w:val="0072420B"/>
    <w:rsid w:val="00724A38"/>
    <w:rsid w:val="0072504E"/>
    <w:rsid w:val="00726BF3"/>
    <w:rsid w:val="0072788A"/>
    <w:rsid w:val="007279AD"/>
    <w:rsid w:val="0073026C"/>
    <w:rsid w:val="00730457"/>
    <w:rsid w:val="0073067D"/>
    <w:rsid w:val="00730E87"/>
    <w:rsid w:val="007333D9"/>
    <w:rsid w:val="0073351D"/>
    <w:rsid w:val="007347C3"/>
    <w:rsid w:val="00734F31"/>
    <w:rsid w:val="007356E0"/>
    <w:rsid w:val="00735A8E"/>
    <w:rsid w:val="0073732B"/>
    <w:rsid w:val="00740107"/>
    <w:rsid w:val="0074069C"/>
    <w:rsid w:val="00740864"/>
    <w:rsid w:val="0074094E"/>
    <w:rsid w:val="00741811"/>
    <w:rsid w:val="00742459"/>
    <w:rsid w:val="0074260F"/>
    <w:rsid w:val="00743101"/>
    <w:rsid w:val="00743DCA"/>
    <w:rsid w:val="00744C99"/>
    <w:rsid w:val="00744E23"/>
    <w:rsid w:val="00745592"/>
    <w:rsid w:val="007455E8"/>
    <w:rsid w:val="0074573F"/>
    <w:rsid w:val="007459FC"/>
    <w:rsid w:val="00746948"/>
    <w:rsid w:val="00746C79"/>
    <w:rsid w:val="0074778D"/>
    <w:rsid w:val="00747932"/>
    <w:rsid w:val="007509BE"/>
    <w:rsid w:val="00750FDE"/>
    <w:rsid w:val="00751402"/>
    <w:rsid w:val="007514D3"/>
    <w:rsid w:val="00753B62"/>
    <w:rsid w:val="00754F96"/>
    <w:rsid w:val="007553BA"/>
    <w:rsid w:val="00757492"/>
    <w:rsid w:val="00757FC5"/>
    <w:rsid w:val="00760339"/>
    <w:rsid w:val="00760445"/>
    <w:rsid w:val="00762786"/>
    <w:rsid w:val="00763672"/>
    <w:rsid w:val="00763E9F"/>
    <w:rsid w:val="0076400E"/>
    <w:rsid w:val="00764053"/>
    <w:rsid w:val="0076506B"/>
    <w:rsid w:val="00766C8F"/>
    <w:rsid w:val="00766D4C"/>
    <w:rsid w:val="00767349"/>
    <w:rsid w:val="00767A0E"/>
    <w:rsid w:val="00771608"/>
    <w:rsid w:val="00772E28"/>
    <w:rsid w:val="00773B3C"/>
    <w:rsid w:val="00773D5F"/>
    <w:rsid w:val="00773F03"/>
    <w:rsid w:val="00774583"/>
    <w:rsid w:val="007745C0"/>
    <w:rsid w:val="00774782"/>
    <w:rsid w:val="007750D0"/>
    <w:rsid w:val="00775E18"/>
    <w:rsid w:val="007764C6"/>
    <w:rsid w:val="007773CE"/>
    <w:rsid w:val="00780174"/>
    <w:rsid w:val="00780E8F"/>
    <w:rsid w:val="0078165E"/>
    <w:rsid w:val="00781C4D"/>
    <w:rsid w:val="00782093"/>
    <w:rsid w:val="007820F1"/>
    <w:rsid w:val="00782A38"/>
    <w:rsid w:val="00782CD5"/>
    <w:rsid w:val="00783708"/>
    <w:rsid w:val="007848D0"/>
    <w:rsid w:val="00784A89"/>
    <w:rsid w:val="00784BCE"/>
    <w:rsid w:val="00784E5E"/>
    <w:rsid w:val="00787467"/>
    <w:rsid w:val="00790E68"/>
    <w:rsid w:val="00791276"/>
    <w:rsid w:val="00791926"/>
    <w:rsid w:val="00793097"/>
    <w:rsid w:val="00793598"/>
    <w:rsid w:val="00793C03"/>
    <w:rsid w:val="00793E39"/>
    <w:rsid w:val="0079411A"/>
    <w:rsid w:val="00795EB0"/>
    <w:rsid w:val="00796060"/>
    <w:rsid w:val="0079618D"/>
    <w:rsid w:val="007968CD"/>
    <w:rsid w:val="00796A1F"/>
    <w:rsid w:val="00796FF9"/>
    <w:rsid w:val="007978FA"/>
    <w:rsid w:val="007A0459"/>
    <w:rsid w:val="007A08D8"/>
    <w:rsid w:val="007A1930"/>
    <w:rsid w:val="007A1A24"/>
    <w:rsid w:val="007A1F85"/>
    <w:rsid w:val="007A2FDD"/>
    <w:rsid w:val="007A3D8F"/>
    <w:rsid w:val="007A3F1D"/>
    <w:rsid w:val="007A41E0"/>
    <w:rsid w:val="007A4361"/>
    <w:rsid w:val="007A497C"/>
    <w:rsid w:val="007A504A"/>
    <w:rsid w:val="007A66BD"/>
    <w:rsid w:val="007A6D1C"/>
    <w:rsid w:val="007A6D52"/>
    <w:rsid w:val="007A6F46"/>
    <w:rsid w:val="007A7201"/>
    <w:rsid w:val="007A7606"/>
    <w:rsid w:val="007A7BC6"/>
    <w:rsid w:val="007B127C"/>
    <w:rsid w:val="007B1D56"/>
    <w:rsid w:val="007B1ED3"/>
    <w:rsid w:val="007B21F7"/>
    <w:rsid w:val="007B3FA7"/>
    <w:rsid w:val="007B43AA"/>
    <w:rsid w:val="007B55E3"/>
    <w:rsid w:val="007B665A"/>
    <w:rsid w:val="007B7223"/>
    <w:rsid w:val="007C04DB"/>
    <w:rsid w:val="007C0546"/>
    <w:rsid w:val="007C08EA"/>
    <w:rsid w:val="007C0C9E"/>
    <w:rsid w:val="007C26C7"/>
    <w:rsid w:val="007C274B"/>
    <w:rsid w:val="007C30FB"/>
    <w:rsid w:val="007C3220"/>
    <w:rsid w:val="007C3994"/>
    <w:rsid w:val="007C3D57"/>
    <w:rsid w:val="007C430D"/>
    <w:rsid w:val="007C5015"/>
    <w:rsid w:val="007C5368"/>
    <w:rsid w:val="007C59E2"/>
    <w:rsid w:val="007C72BF"/>
    <w:rsid w:val="007C7BB5"/>
    <w:rsid w:val="007D1778"/>
    <w:rsid w:val="007D181C"/>
    <w:rsid w:val="007D3BED"/>
    <w:rsid w:val="007D43A8"/>
    <w:rsid w:val="007D4A91"/>
    <w:rsid w:val="007D5595"/>
    <w:rsid w:val="007D5EE8"/>
    <w:rsid w:val="007D607E"/>
    <w:rsid w:val="007D6983"/>
    <w:rsid w:val="007D6A10"/>
    <w:rsid w:val="007D6DEB"/>
    <w:rsid w:val="007D757F"/>
    <w:rsid w:val="007E0CAF"/>
    <w:rsid w:val="007E1FE5"/>
    <w:rsid w:val="007E2807"/>
    <w:rsid w:val="007E43F1"/>
    <w:rsid w:val="007E556E"/>
    <w:rsid w:val="007E63AC"/>
    <w:rsid w:val="007E6895"/>
    <w:rsid w:val="007E796F"/>
    <w:rsid w:val="007E7C75"/>
    <w:rsid w:val="007F065A"/>
    <w:rsid w:val="007F0D1F"/>
    <w:rsid w:val="007F0DE1"/>
    <w:rsid w:val="007F0E28"/>
    <w:rsid w:val="007F129C"/>
    <w:rsid w:val="007F2BD6"/>
    <w:rsid w:val="007F3E48"/>
    <w:rsid w:val="007F5799"/>
    <w:rsid w:val="007F5F71"/>
    <w:rsid w:val="007F6123"/>
    <w:rsid w:val="007F6C1B"/>
    <w:rsid w:val="007F719A"/>
    <w:rsid w:val="00800540"/>
    <w:rsid w:val="00800DEE"/>
    <w:rsid w:val="00801138"/>
    <w:rsid w:val="008011BE"/>
    <w:rsid w:val="00801EA0"/>
    <w:rsid w:val="0080287E"/>
    <w:rsid w:val="00802D4F"/>
    <w:rsid w:val="00802EBC"/>
    <w:rsid w:val="00803E92"/>
    <w:rsid w:val="00804081"/>
    <w:rsid w:val="008043D3"/>
    <w:rsid w:val="00805713"/>
    <w:rsid w:val="00805DA6"/>
    <w:rsid w:val="0080630B"/>
    <w:rsid w:val="00806783"/>
    <w:rsid w:val="008068DF"/>
    <w:rsid w:val="0080729D"/>
    <w:rsid w:val="00807AF9"/>
    <w:rsid w:val="00807ED7"/>
    <w:rsid w:val="00807FD4"/>
    <w:rsid w:val="0081024B"/>
    <w:rsid w:val="008102DF"/>
    <w:rsid w:val="008118CC"/>
    <w:rsid w:val="0081235A"/>
    <w:rsid w:val="00812D95"/>
    <w:rsid w:val="00812DE9"/>
    <w:rsid w:val="00813206"/>
    <w:rsid w:val="00813878"/>
    <w:rsid w:val="00813BF7"/>
    <w:rsid w:val="00814D34"/>
    <w:rsid w:val="00815779"/>
    <w:rsid w:val="00815C46"/>
    <w:rsid w:val="00816201"/>
    <w:rsid w:val="0081632D"/>
    <w:rsid w:val="008218E2"/>
    <w:rsid w:val="008225DB"/>
    <w:rsid w:val="00823241"/>
    <w:rsid w:val="0082379A"/>
    <w:rsid w:val="00824BDE"/>
    <w:rsid w:val="00824DC1"/>
    <w:rsid w:val="00825566"/>
    <w:rsid w:val="00825748"/>
    <w:rsid w:val="008260FD"/>
    <w:rsid w:val="008268FB"/>
    <w:rsid w:val="00826A0C"/>
    <w:rsid w:val="00826D2A"/>
    <w:rsid w:val="00826E62"/>
    <w:rsid w:val="00830802"/>
    <w:rsid w:val="00830C2C"/>
    <w:rsid w:val="00831B69"/>
    <w:rsid w:val="008326C7"/>
    <w:rsid w:val="00833A08"/>
    <w:rsid w:val="00834A4E"/>
    <w:rsid w:val="008352B0"/>
    <w:rsid w:val="0083566A"/>
    <w:rsid w:val="008357B6"/>
    <w:rsid w:val="008362AE"/>
    <w:rsid w:val="00836BE5"/>
    <w:rsid w:val="00837082"/>
    <w:rsid w:val="008371F3"/>
    <w:rsid w:val="00837416"/>
    <w:rsid w:val="00840646"/>
    <w:rsid w:val="00840ACD"/>
    <w:rsid w:val="00841838"/>
    <w:rsid w:val="00841FA3"/>
    <w:rsid w:val="0084575D"/>
    <w:rsid w:val="00846E98"/>
    <w:rsid w:val="00847C52"/>
    <w:rsid w:val="0085131E"/>
    <w:rsid w:val="008513F6"/>
    <w:rsid w:val="008531BB"/>
    <w:rsid w:val="00853A3F"/>
    <w:rsid w:val="00853E85"/>
    <w:rsid w:val="0085455A"/>
    <w:rsid w:val="0085510B"/>
    <w:rsid w:val="008561E8"/>
    <w:rsid w:val="0085671A"/>
    <w:rsid w:val="008570DF"/>
    <w:rsid w:val="00857C12"/>
    <w:rsid w:val="00857D8F"/>
    <w:rsid w:val="00860098"/>
    <w:rsid w:val="008600E6"/>
    <w:rsid w:val="00860C1E"/>
    <w:rsid w:val="00860CA0"/>
    <w:rsid w:val="008617A5"/>
    <w:rsid w:val="0086280E"/>
    <w:rsid w:val="0086337C"/>
    <w:rsid w:val="008633F7"/>
    <w:rsid w:val="00863A87"/>
    <w:rsid w:val="0086426B"/>
    <w:rsid w:val="00865069"/>
    <w:rsid w:val="0086558D"/>
    <w:rsid w:val="008655ED"/>
    <w:rsid w:val="0086592B"/>
    <w:rsid w:val="00865C2A"/>
    <w:rsid w:val="00866735"/>
    <w:rsid w:val="00866949"/>
    <w:rsid w:val="00866A67"/>
    <w:rsid w:val="00866EEC"/>
    <w:rsid w:val="0086733E"/>
    <w:rsid w:val="00870A27"/>
    <w:rsid w:val="00870E97"/>
    <w:rsid w:val="00870FD2"/>
    <w:rsid w:val="008714FF"/>
    <w:rsid w:val="008721BE"/>
    <w:rsid w:val="008721C9"/>
    <w:rsid w:val="00872262"/>
    <w:rsid w:val="00873534"/>
    <w:rsid w:val="0087599F"/>
    <w:rsid w:val="00876898"/>
    <w:rsid w:val="00877B2A"/>
    <w:rsid w:val="008807AE"/>
    <w:rsid w:val="00880CBD"/>
    <w:rsid w:val="0088147C"/>
    <w:rsid w:val="00881DF1"/>
    <w:rsid w:val="008824AD"/>
    <w:rsid w:val="00883EE6"/>
    <w:rsid w:val="00884D41"/>
    <w:rsid w:val="00885288"/>
    <w:rsid w:val="0088635E"/>
    <w:rsid w:val="0088721C"/>
    <w:rsid w:val="00887371"/>
    <w:rsid w:val="00887493"/>
    <w:rsid w:val="00887C65"/>
    <w:rsid w:val="008905FC"/>
    <w:rsid w:val="00890706"/>
    <w:rsid w:val="0089079E"/>
    <w:rsid w:val="00895E28"/>
    <w:rsid w:val="00896287"/>
    <w:rsid w:val="008A1682"/>
    <w:rsid w:val="008A2B97"/>
    <w:rsid w:val="008A345B"/>
    <w:rsid w:val="008A37CD"/>
    <w:rsid w:val="008A4E55"/>
    <w:rsid w:val="008A5CDD"/>
    <w:rsid w:val="008A5D95"/>
    <w:rsid w:val="008A6380"/>
    <w:rsid w:val="008A70E7"/>
    <w:rsid w:val="008A7165"/>
    <w:rsid w:val="008A72E2"/>
    <w:rsid w:val="008A74FE"/>
    <w:rsid w:val="008A79E8"/>
    <w:rsid w:val="008B18B3"/>
    <w:rsid w:val="008B1BFB"/>
    <w:rsid w:val="008B26FE"/>
    <w:rsid w:val="008B3425"/>
    <w:rsid w:val="008B40B2"/>
    <w:rsid w:val="008B46D4"/>
    <w:rsid w:val="008C0317"/>
    <w:rsid w:val="008C0492"/>
    <w:rsid w:val="008C0BA6"/>
    <w:rsid w:val="008C106C"/>
    <w:rsid w:val="008C1367"/>
    <w:rsid w:val="008C182F"/>
    <w:rsid w:val="008C259F"/>
    <w:rsid w:val="008C25B7"/>
    <w:rsid w:val="008C2E36"/>
    <w:rsid w:val="008C309A"/>
    <w:rsid w:val="008C46F2"/>
    <w:rsid w:val="008C4FD3"/>
    <w:rsid w:val="008C5719"/>
    <w:rsid w:val="008C58DE"/>
    <w:rsid w:val="008C6E9B"/>
    <w:rsid w:val="008C7A37"/>
    <w:rsid w:val="008C7F8C"/>
    <w:rsid w:val="008D18C0"/>
    <w:rsid w:val="008D2D55"/>
    <w:rsid w:val="008D2DC3"/>
    <w:rsid w:val="008D3118"/>
    <w:rsid w:val="008D36A6"/>
    <w:rsid w:val="008D3905"/>
    <w:rsid w:val="008D3EBF"/>
    <w:rsid w:val="008D3F39"/>
    <w:rsid w:val="008D4ACF"/>
    <w:rsid w:val="008D6378"/>
    <w:rsid w:val="008D67C3"/>
    <w:rsid w:val="008D67DB"/>
    <w:rsid w:val="008D73EA"/>
    <w:rsid w:val="008D779B"/>
    <w:rsid w:val="008D77AA"/>
    <w:rsid w:val="008E0E81"/>
    <w:rsid w:val="008E1018"/>
    <w:rsid w:val="008E33B8"/>
    <w:rsid w:val="008E3C08"/>
    <w:rsid w:val="008E42BE"/>
    <w:rsid w:val="008E6A57"/>
    <w:rsid w:val="008E7295"/>
    <w:rsid w:val="008E77B9"/>
    <w:rsid w:val="008E7BE9"/>
    <w:rsid w:val="008F11E9"/>
    <w:rsid w:val="008F1476"/>
    <w:rsid w:val="008F156C"/>
    <w:rsid w:val="008F261A"/>
    <w:rsid w:val="008F3994"/>
    <w:rsid w:val="008F3A75"/>
    <w:rsid w:val="008F4B3A"/>
    <w:rsid w:val="008F63E4"/>
    <w:rsid w:val="008F6744"/>
    <w:rsid w:val="008F6747"/>
    <w:rsid w:val="008F7492"/>
    <w:rsid w:val="008F75CE"/>
    <w:rsid w:val="009001BB"/>
    <w:rsid w:val="00900371"/>
    <w:rsid w:val="009006A2"/>
    <w:rsid w:val="0090084A"/>
    <w:rsid w:val="00901112"/>
    <w:rsid w:val="00901609"/>
    <w:rsid w:val="00903175"/>
    <w:rsid w:val="0090408F"/>
    <w:rsid w:val="0090440F"/>
    <w:rsid w:val="00904487"/>
    <w:rsid w:val="00904708"/>
    <w:rsid w:val="00904970"/>
    <w:rsid w:val="00904A9A"/>
    <w:rsid w:val="00904F9D"/>
    <w:rsid w:val="0090581D"/>
    <w:rsid w:val="00907AEF"/>
    <w:rsid w:val="00910A3D"/>
    <w:rsid w:val="00910ABE"/>
    <w:rsid w:val="00911915"/>
    <w:rsid w:val="0091199A"/>
    <w:rsid w:val="00912BA0"/>
    <w:rsid w:val="00913A87"/>
    <w:rsid w:val="0091412B"/>
    <w:rsid w:val="00914F5B"/>
    <w:rsid w:val="009167B8"/>
    <w:rsid w:val="009167C2"/>
    <w:rsid w:val="00917565"/>
    <w:rsid w:val="00917C94"/>
    <w:rsid w:val="00920169"/>
    <w:rsid w:val="0092020D"/>
    <w:rsid w:val="00921584"/>
    <w:rsid w:val="00921EE8"/>
    <w:rsid w:val="0092385F"/>
    <w:rsid w:val="00924604"/>
    <w:rsid w:val="00924E41"/>
    <w:rsid w:val="009262E2"/>
    <w:rsid w:val="009266A7"/>
    <w:rsid w:val="00926A61"/>
    <w:rsid w:val="009302C6"/>
    <w:rsid w:val="00930E53"/>
    <w:rsid w:val="009322AA"/>
    <w:rsid w:val="009332C6"/>
    <w:rsid w:val="00933D8C"/>
    <w:rsid w:val="009346EC"/>
    <w:rsid w:val="00934E0C"/>
    <w:rsid w:val="00934E95"/>
    <w:rsid w:val="009355AD"/>
    <w:rsid w:val="009358D2"/>
    <w:rsid w:val="00935A04"/>
    <w:rsid w:val="00935AE2"/>
    <w:rsid w:val="0093613B"/>
    <w:rsid w:val="00936737"/>
    <w:rsid w:val="00936C2D"/>
    <w:rsid w:val="00940B02"/>
    <w:rsid w:val="00940CF3"/>
    <w:rsid w:val="00941727"/>
    <w:rsid w:val="00941E18"/>
    <w:rsid w:val="00944494"/>
    <w:rsid w:val="00944545"/>
    <w:rsid w:val="00945002"/>
    <w:rsid w:val="009453BE"/>
    <w:rsid w:val="00945851"/>
    <w:rsid w:val="00945B59"/>
    <w:rsid w:val="00945DF1"/>
    <w:rsid w:val="00946AFF"/>
    <w:rsid w:val="00947063"/>
    <w:rsid w:val="009478F9"/>
    <w:rsid w:val="009506B6"/>
    <w:rsid w:val="00950904"/>
    <w:rsid w:val="00950D3E"/>
    <w:rsid w:val="0095103D"/>
    <w:rsid w:val="00951B87"/>
    <w:rsid w:val="0095213E"/>
    <w:rsid w:val="009524F7"/>
    <w:rsid w:val="00953346"/>
    <w:rsid w:val="00953AB0"/>
    <w:rsid w:val="009541B5"/>
    <w:rsid w:val="009549C9"/>
    <w:rsid w:val="0095524F"/>
    <w:rsid w:val="00955306"/>
    <w:rsid w:val="00955FCF"/>
    <w:rsid w:val="00956747"/>
    <w:rsid w:val="00956DDF"/>
    <w:rsid w:val="00957584"/>
    <w:rsid w:val="00960DE5"/>
    <w:rsid w:val="00960E2C"/>
    <w:rsid w:val="0096168B"/>
    <w:rsid w:val="009636DC"/>
    <w:rsid w:val="00964623"/>
    <w:rsid w:val="009647C7"/>
    <w:rsid w:val="00965760"/>
    <w:rsid w:val="00965777"/>
    <w:rsid w:val="00966673"/>
    <w:rsid w:val="00966CBE"/>
    <w:rsid w:val="00967131"/>
    <w:rsid w:val="00967847"/>
    <w:rsid w:val="00967D96"/>
    <w:rsid w:val="00970B19"/>
    <w:rsid w:val="00971B6B"/>
    <w:rsid w:val="00971D4F"/>
    <w:rsid w:val="009724FD"/>
    <w:rsid w:val="00973645"/>
    <w:rsid w:val="00973C0C"/>
    <w:rsid w:val="00974172"/>
    <w:rsid w:val="00974B74"/>
    <w:rsid w:val="009761C4"/>
    <w:rsid w:val="009779BA"/>
    <w:rsid w:val="00980BDC"/>
    <w:rsid w:val="009822C9"/>
    <w:rsid w:val="00982A80"/>
    <w:rsid w:val="00982DF1"/>
    <w:rsid w:val="00983550"/>
    <w:rsid w:val="009837DA"/>
    <w:rsid w:val="00983F18"/>
    <w:rsid w:val="00983F43"/>
    <w:rsid w:val="00984461"/>
    <w:rsid w:val="009860F5"/>
    <w:rsid w:val="00987958"/>
    <w:rsid w:val="00987A96"/>
    <w:rsid w:val="00990AF7"/>
    <w:rsid w:val="00990F94"/>
    <w:rsid w:val="009910A8"/>
    <w:rsid w:val="00991240"/>
    <w:rsid w:val="00991337"/>
    <w:rsid w:val="00991592"/>
    <w:rsid w:val="00992B1A"/>
    <w:rsid w:val="00993FE6"/>
    <w:rsid w:val="00994F23"/>
    <w:rsid w:val="009956FE"/>
    <w:rsid w:val="0099626E"/>
    <w:rsid w:val="0099678F"/>
    <w:rsid w:val="00996F70"/>
    <w:rsid w:val="00997809"/>
    <w:rsid w:val="00997A3C"/>
    <w:rsid w:val="009A0877"/>
    <w:rsid w:val="009A0EA5"/>
    <w:rsid w:val="009A10ED"/>
    <w:rsid w:val="009A1155"/>
    <w:rsid w:val="009A11EB"/>
    <w:rsid w:val="009A219A"/>
    <w:rsid w:val="009A2348"/>
    <w:rsid w:val="009A2A27"/>
    <w:rsid w:val="009A2F28"/>
    <w:rsid w:val="009A340E"/>
    <w:rsid w:val="009A3F9D"/>
    <w:rsid w:val="009A45CD"/>
    <w:rsid w:val="009A48B5"/>
    <w:rsid w:val="009A6E20"/>
    <w:rsid w:val="009A7A58"/>
    <w:rsid w:val="009B034A"/>
    <w:rsid w:val="009B050C"/>
    <w:rsid w:val="009B0F47"/>
    <w:rsid w:val="009B204A"/>
    <w:rsid w:val="009B2F3B"/>
    <w:rsid w:val="009B3C08"/>
    <w:rsid w:val="009B5295"/>
    <w:rsid w:val="009B6373"/>
    <w:rsid w:val="009B6B3F"/>
    <w:rsid w:val="009B72E0"/>
    <w:rsid w:val="009B77FC"/>
    <w:rsid w:val="009C0926"/>
    <w:rsid w:val="009C11DB"/>
    <w:rsid w:val="009C12D9"/>
    <w:rsid w:val="009C1D89"/>
    <w:rsid w:val="009C26CA"/>
    <w:rsid w:val="009C29E9"/>
    <w:rsid w:val="009C2D1A"/>
    <w:rsid w:val="009C2E23"/>
    <w:rsid w:val="009C3350"/>
    <w:rsid w:val="009C41EC"/>
    <w:rsid w:val="009C4339"/>
    <w:rsid w:val="009C4F83"/>
    <w:rsid w:val="009C54C9"/>
    <w:rsid w:val="009C5665"/>
    <w:rsid w:val="009C5FB2"/>
    <w:rsid w:val="009C64D8"/>
    <w:rsid w:val="009C77DC"/>
    <w:rsid w:val="009C79DC"/>
    <w:rsid w:val="009C7C2E"/>
    <w:rsid w:val="009C7ED2"/>
    <w:rsid w:val="009D0105"/>
    <w:rsid w:val="009D05DC"/>
    <w:rsid w:val="009D08C3"/>
    <w:rsid w:val="009D45C7"/>
    <w:rsid w:val="009D55EA"/>
    <w:rsid w:val="009D56FD"/>
    <w:rsid w:val="009D5AA9"/>
    <w:rsid w:val="009D5C7D"/>
    <w:rsid w:val="009D6886"/>
    <w:rsid w:val="009D6B69"/>
    <w:rsid w:val="009D707C"/>
    <w:rsid w:val="009E0425"/>
    <w:rsid w:val="009E0AD3"/>
    <w:rsid w:val="009E18D4"/>
    <w:rsid w:val="009E292E"/>
    <w:rsid w:val="009E2DFC"/>
    <w:rsid w:val="009E3881"/>
    <w:rsid w:val="009E4B62"/>
    <w:rsid w:val="009E4DF9"/>
    <w:rsid w:val="009E58CA"/>
    <w:rsid w:val="009E623A"/>
    <w:rsid w:val="009E636B"/>
    <w:rsid w:val="009E6472"/>
    <w:rsid w:val="009E6C79"/>
    <w:rsid w:val="009E77B9"/>
    <w:rsid w:val="009E7E6E"/>
    <w:rsid w:val="009F02D0"/>
    <w:rsid w:val="009F06C5"/>
    <w:rsid w:val="009F204F"/>
    <w:rsid w:val="009F2C3C"/>
    <w:rsid w:val="009F3ACA"/>
    <w:rsid w:val="009F4D24"/>
    <w:rsid w:val="009F6FA2"/>
    <w:rsid w:val="00A005B8"/>
    <w:rsid w:val="00A0087B"/>
    <w:rsid w:val="00A00BA0"/>
    <w:rsid w:val="00A0160D"/>
    <w:rsid w:val="00A0379D"/>
    <w:rsid w:val="00A03A15"/>
    <w:rsid w:val="00A0525E"/>
    <w:rsid w:val="00A056CC"/>
    <w:rsid w:val="00A076D7"/>
    <w:rsid w:val="00A077E3"/>
    <w:rsid w:val="00A07835"/>
    <w:rsid w:val="00A07D27"/>
    <w:rsid w:val="00A12BC9"/>
    <w:rsid w:val="00A1370A"/>
    <w:rsid w:val="00A137D7"/>
    <w:rsid w:val="00A13DCE"/>
    <w:rsid w:val="00A13F2B"/>
    <w:rsid w:val="00A14ADD"/>
    <w:rsid w:val="00A15254"/>
    <w:rsid w:val="00A15F50"/>
    <w:rsid w:val="00A1651A"/>
    <w:rsid w:val="00A16722"/>
    <w:rsid w:val="00A169CC"/>
    <w:rsid w:val="00A17741"/>
    <w:rsid w:val="00A2020A"/>
    <w:rsid w:val="00A20237"/>
    <w:rsid w:val="00A20427"/>
    <w:rsid w:val="00A20778"/>
    <w:rsid w:val="00A207DB"/>
    <w:rsid w:val="00A20B70"/>
    <w:rsid w:val="00A21C06"/>
    <w:rsid w:val="00A21E5F"/>
    <w:rsid w:val="00A22A1A"/>
    <w:rsid w:val="00A22C2E"/>
    <w:rsid w:val="00A23076"/>
    <w:rsid w:val="00A23952"/>
    <w:rsid w:val="00A23F7E"/>
    <w:rsid w:val="00A26F1C"/>
    <w:rsid w:val="00A26FB7"/>
    <w:rsid w:val="00A31C3A"/>
    <w:rsid w:val="00A330F7"/>
    <w:rsid w:val="00A335CC"/>
    <w:rsid w:val="00A34323"/>
    <w:rsid w:val="00A35B72"/>
    <w:rsid w:val="00A372FD"/>
    <w:rsid w:val="00A37362"/>
    <w:rsid w:val="00A37707"/>
    <w:rsid w:val="00A3771E"/>
    <w:rsid w:val="00A40DBD"/>
    <w:rsid w:val="00A40E9D"/>
    <w:rsid w:val="00A41546"/>
    <w:rsid w:val="00A41C84"/>
    <w:rsid w:val="00A422B0"/>
    <w:rsid w:val="00A42427"/>
    <w:rsid w:val="00A4243F"/>
    <w:rsid w:val="00A43A67"/>
    <w:rsid w:val="00A43F30"/>
    <w:rsid w:val="00A45323"/>
    <w:rsid w:val="00A45608"/>
    <w:rsid w:val="00A45FE0"/>
    <w:rsid w:val="00A46506"/>
    <w:rsid w:val="00A46BAA"/>
    <w:rsid w:val="00A47CC3"/>
    <w:rsid w:val="00A47DBE"/>
    <w:rsid w:val="00A506AF"/>
    <w:rsid w:val="00A508DE"/>
    <w:rsid w:val="00A50B48"/>
    <w:rsid w:val="00A51A0B"/>
    <w:rsid w:val="00A51A35"/>
    <w:rsid w:val="00A51E14"/>
    <w:rsid w:val="00A5261B"/>
    <w:rsid w:val="00A52F44"/>
    <w:rsid w:val="00A53430"/>
    <w:rsid w:val="00A540D4"/>
    <w:rsid w:val="00A5442E"/>
    <w:rsid w:val="00A5546B"/>
    <w:rsid w:val="00A604D6"/>
    <w:rsid w:val="00A60DB6"/>
    <w:rsid w:val="00A60F70"/>
    <w:rsid w:val="00A61A7B"/>
    <w:rsid w:val="00A63082"/>
    <w:rsid w:val="00A639EE"/>
    <w:rsid w:val="00A63A54"/>
    <w:rsid w:val="00A63BDF"/>
    <w:rsid w:val="00A64D55"/>
    <w:rsid w:val="00A670C9"/>
    <w:rsid w:val="00A677E8"/>
    <w:rsid w:val="00A67924"/>
    <w:rsid w:val="00A67E27"/>
    <w:rsid w:val="00A67F48"/>
    <w:rsid w:val="00A70053"/>
    <w:rsid w:val="00A716BD"/>
    <w:rsid w:val="00A7227A"/>
    <w:rsid w:val="00A7277A"/>
    <w:rsid w:val="00A730C3"/>
    <w:rsid w:val="00A73B91"/>
    <w:rsid w:val="00A73D6B"/>
    <w:rsid w:val="00A74E6A"/>
    <w:rsid w:val="00A74ECF"/>
    <w:rsid w:val="00A76345"/>
    <w:rsid w:val="00A76A32"/>
    <w:rsid w:val="00A77F77"/>
    <w:rsid w:val="00A8086C"/>
    <w:rsid w:val="00A8181B"/>
    <w:rsid w:val="00A81D47"/>
    <w:rsid w:val="00A82B9C"/>
    <w:rsid w:val="00A82C3E"/>
    <w:rsid w:val="00A82E6A"/>
    <w:rsid w:val="00A832F3"/>
    <w:rsid w:val="00A833EA"/>
    <w:rsid w:val="00A83847"/>
    <w:rsid w:val="00A83863"/>
    <w:rsid w:val="00A84C7D"/>
    <w:rsid w:val="00A8578D"/>
    <w:rsid w:val="00A86F6F"/>
    <w:rsid w:val="00A876B6"/>
    <w:rsid w:val="00A9070D"/>
    <w:rsid w:val="00A9108F"/>
    <w:rsid w:val="00A91C74"/>
    <w:rsid w:val="00A92DAB"/>
    <w:rsid w:val="00A9341D"/>
    <w:rsid w:val="00A93F57"/>
    <w:rsid w:val="00A94E5B"/>
    <w:rsid w:val="00A95E33"/>
    <w:rsid w:val="00A97786"/>
    <w:rsid w:val="00A97BD6"/>
    <w:rsid w:val="00AA0125"/>
    <w:rsid w:val="00AA055C"/>
    <w:rsid w:val="00AA13A5"/>
    <w:rsid w:val="00AA1C4D"/>
    <w:rsid w:val="00AA2E50"/>
    <w:rsid w:val="00AA30AE"/>
    <w:rsid w:val="00AA339A"/>
    <w:rsid w:val="00AA3DBA"/>
    <w:rsid w:val="00AA479B"/>
    <w:rsid w:val="00AA4E23"/>
    <w:rsid w:val="00AA5277"/>
    <w:rsid w:val="00AA5688"/>
    <w:rsid w:val="00AA5D5D"/>
    <w:rsid w:val="00AA70D3"/>
    <w:rsid w:val="00AA76BC"/>
    <w:rsid w:val="00AB0023"/>
    <w:rsid w:val="00AB0F9F"/>
    <w:rsid w:val="00AB2679"/>
    <w:rsid w:val="00AB2A98"/>
    <w:rsid w:val="00AB2E75"/>
    <w:rsid w:val="00AB307D"/>
    <w:rsid w:val="00AB3A5F"/>
    <w:rsid w:val="00AB52B2"/>
    <w:rsid w:val="00AB5982"/>
    <w:rsid w:val="00AB65E4"/>
    <w:rsid w:val="00AB76FB"/>
    <w:rsid w:val="00AB7F9A"/>
    <w:rsid w:val="00AC061B"/>
    <w:rsid w:val="00AC0CEF"/>
    <w:rsid w:val="00AC0E71"/>
    <w:rsid w:val="00AC0ECA"/>
    <w:rsid w:val="00AC16E5"/>
    <w:rsid w:val="00AC1AC6"/>
    <w:rsid w:val="00AC1E66"/>
    <w:rsid w:val="00AC24B3"/>
    <w:rsid w:val="00AC2EBE"/>
    <w:rsid w:val="00AC43DA"/>
    <w:rsid w:val="00AC48E1"/>
    <w:rsid w:val="00AC6997"/>
    <w:rsid w:val="00AC6EF4"/>
    <w:rsid w:val="00AD2A1D"/>
    <w:rsid w:val="00AD2FE6"/>
    <w:rsid w:val="00AD3845"/>
    <w:rsid w:val="00AD51D9"/>
    <w:rsid w:val="00AD694F"/>
    <w:rsid w:val="00AD7A3D"/>
    <w:rsid w:val="00AE0761"/>
    <w:rsid w:val="00AE105D"/>
    <w:rsid w:val="00AE1093"/>
    <w:rsid w:val="00AE1BE0"/>
    <w:rsid w:val="00AE2088"/>
    <w:rsid w:val="00AE2939"/>
    <w:rsid w:val="00AE4002"/>
    <w:rsid w:val="00AE427A"/>
    <w:rsid w:val="00AE4997"/>
    <w:rsid w:val="00AE4F6D"/>
    <w:rsid w:val="00AE515C"/>
    <w:rsid w:val="00AE526F"/>
    <w:rsid w:val="00AE5385"/>
    <w:rsid w:val="00AE60E0"/>
    <w:rsid w:val="00AE62BB"/>
    <w:rsid w:val="00AE7750"/>
    <w:rsid w:val="00AF1BB1"/>
    <w:rsid w:val="00AF1E03"/>
    <w:rsid w:val="00AF23F3"/>
    <w:rsid w:val="00AF2DF4"/>
    <w:rsid w:val="00AF3570"/>
    <w:rsid w:val="00AF4257"/>
    <w:rsid w:val="00AF4773"/>
    <w:rsid w:val="00AF4CC2"/>
    <w:rsid w:val="00AF5263"/>
    <w:rsid w:val="00AF5666"/>
    <w:rsid w:val="00AF5A3D"/>
    <w:rsid w:val="00AF5F44"/>
    <w:rsid w:val="00AF74E8"/>
    <w:rsid w:val="00AF7FCA"/>
    <w:rsid w:val="00B014E0"/>
    <w:rsid w:val="00B0168A"/>
    <w:rsid w:val="00B04643"/>
    <w:rsid w:val="00B05602"/>
    <w:rsid w:val="00B05CC9"/>
    <w:rsid w:val="00B05ECA"/>
    <w:rsid w:val="00B06C13"/>
    <w:rsid w:val="00B11FC2"/>
    <w:rsid w:val="00B12048"/>
    <w:rsid w:val="00B126B6"/>
    <w:rsid w:val="00B1475E"/>
    <w:rsid w:val="00B14BA3"/>
    <w:rsid w:val="00B14DD7"/>
    <w:rsid w:val="00B16CB8"/>
    <w:rsid w:val="00B16D68"/>
    <w:rsid w:val="00B16FA4"/>
    <w:rsid w:val="00B1733F"/>
    <w:rsid w:val="00B210C2"/>
    <w:rsid w:val="00B2195F"/>
    <w:rsid w:val="00B226B6"/>
    <w:rsid w:val="00B22C62"/>
    <w:rsid w:val="00B22E0D"/>
    <w:rsid w:val="00B24130"/>
    <w:rsid w:val="00B242C5"/>
    <w:rsid w:val="00B247C4"/>
    <w:rsid w:val="00B24E60"/>
    <w:rsid w:val="00B254D7"/>
    <w:rsid w:val="00B259F1"/>
    <w:rsid w:val="00B2615E"/>
    <w:rsid w:val="00B26757"/>
    <w:rsid w:val="00B26CF9"/>
    <w:rsid w:val="00B27624"/>
    <w:rsid w:val="00B3008D"/>
    <w:rsid w:val="00B316B8"/>
    <w:rsid w:val="00B31DA2"/>
    <w:rsid w:val="00B3244A"/>
    <w:rsid w:val="00B3297A"/>
    <w:rsid w:val="00B34175"/>
    <w:rsid w:val="00B35019"/>
    <w:rsid w:val="00B3602D"/>
    <w:rsid w:val="00B362DF"/>
    <w:rsid w:val="00B37B39"/>
    <w:rsid w:val="00B4064A"/>
    <w:rsid w:val="00B410A7"/>
    <w:rsid w:val="00B41560"/>
    <w:rsid w:val="00B417A7"/>
    <w:rsid w:val="00B424A2"/>
    <w:rsid w:val="00B42DFB"/>
    <w:rsid w:val="00B42E33"/>
    <w:rsid w:val="00B4459B"/>
    <w:rsid w:val="00B454E8"/>
    <w:rsid w:val="00B45C5C"/>
    <w:rsid w:val="00B45EA6"/>
    <w:rsid w:val="00B4637C"/>
    <w:rsid w:val="00B46769"/>
    <w:rsid w:val="00B46924"/>
    <w:rsid w:val="00B46CA9"/>
    <w:rsid w:val="00B47526"/>
    <w:rsid w:val="00B47AF3"/>
    <w:rsid w:val="00B50619"/>
    <w:rsid w:val="00B507F4"/>
    <w:rsid w:val="00B5092E"/>
    <w:rsid w:val="00B50E86"/>
    <w:rsid w:val="00B512E6"/>
    <w:rsid w:val="00B51AE3"/>
    <w:rsid w:val="00B520E8"/>
    <w:rsid w:val="00B5227D"/>
    <w:rsid w:val="00B52F5B"/>
    <w:rsid w:val="00B53D8A"/>
    <w:rsid w:val="00B547CA"/>
    <w:rsid w:val="00B5693B"/>
    <w:rsid w:val="00B56B7E"/>
    <w:rsid w:val="00B57E6B"/>
    <w:rsid w:val="00B6066F"/>
    <w:rsid w:val="00B60AE4"/>
    <w:rsid w:val="00B60C74"/>
    <w:rsid w:val="00B620AB"/>
    <w:rsid w:val="00B62EE9"/>
    <w:rsid w:val="00B630CA"/>
    <w:rsid w:val="00B6327A"/>
    <w:rsid w:val="00B6333D"/>
    <w:rsid w:val="00B63C87"/>
    <w:rsid w:val="00B64E8F"/>
    <w:rsid w:val="00B6516B"/>
    <w:rsid w:val="00B67E07"/>
    <w:rsid w:val="00B710A2"/>
    <w:rsid w:val="00B723C6"/>
    <w:rsid w:val="00B729D5"/>
    <w:rsid w:val="00B72D55"/>
    <w:rsid w:val="00B732C4"/>
    <w:rsid w:val="00B746BE"/>
    <w:rsid w:val="00B74D67"/>
    <w:rsid w:val="00B7608B"/>
    <w:rsid w:val="00B7622A"/>
    <w:rsid w:val="00B7695F"/>
    <w:rsid w:val="00B770E8"/>
    <w:rsid w:val="00B8035E"/>
    <w:rsid w:val="00B8049D"/>
    <w:rsid w:val="00B815CB"/>
    <w:rsid w:val="00B818DF"/>
    <w:rsid w:val="00B82944"/>
    <w:rsid w:val="00B83197"/>
    <w:rsid w:val="00B8350A"/>
    <w:rsid w:val="00B83782"/>
    <w:rsid w:val="00B84413"/>
    <w:rsid w:val="00B8498D"/>
    <w:rsid w:val="00B84C78"/>
    <w:rsid w:val="00B84CB1"/>
    <w:rsid w:val="00B856A3"/>
    <w:rsid w:val="00B86037"/>
    <w:rsid w:val="00B8660F"/>
    <w:rsid w:val="00B86F70"/>
    <w:rsid w:val="00B87194"/>
    <w:rsid w:val="00B87BC0"/>
    <w:rsid w:val="00B87F33"/>
    <w:rsid w:val="00B90098"/>
    <w:rsid w:val="00B90BFF"/>
    <w:rsid w:val="00B91085"/>
    <w:rsid w:val="00B91405"/>
    <w:rsid w:val="00B91C02"/>
    <w:rsid w:val="00B91DC4"/>
    <w:rsid w:val="00B92764"/>
    <w:rsid w:val="00B92C01"/>
    <w:rsid w:val="00B93EF3"/>
    <w:rsid w:val="00B93F59"/>
    <w:rsid w:val="00B955F7"/>
    <w:rsid w:val="00B961D5"/>
    <w:rsid w:val="00B96B23"/>
    <w:rsid w:val="00B9766C"/>
    <w:rsid w:val="00B97D4D"/>
    <w:rsid w:val="00BA1FC9"/>
    <w:rsid w:val="00BA20F3"/>
    <w:rsid w:val="00BA2922"/>
    <w:rsid w:val="00BA39DE"/>
    <w:rsid w:val="00BA430D"/>
    <w:rsid w:val="00BA4E54"/>
    <w:rsid w:val="00BA508F"/>
    <w:rsid w:val="00BA50B2"/>
    <w:rsid w:val="00BA610D"/>
    <w:rsid w:val="00BA653E"/>
    <w:rsid w:val="00BA6A6A"/>
    <w:rsid w:val="00BA7516"/>
    <w:rsid w:val="00BA7865"/>
    <w:rsid w:val="00BB1A9A"/>
    <w:rsid w:val="00BB2598"/>
    <w:rsid w:val="00BB293D"/>
    <w:rsid w:val="00BB3BBA"/>
    <w:rsid w:val="00BB4054"/>
    <w:rsid w:val="00BB41A6"/>
    <w:rsid w:val="00BB5D1E"/>
    <w:rsid w:val="00BB6666"/>
    <w:rsid w:val="00BB7654"/>
    <w:rsid w:val="00BC07EE"/>
    <w:rsid w:val="00BC14FF"/>
    <w:rsid w:val="00BC2857"/>
    <w:rsid w:val="00BC35DC"/>
    <w:rsid w:val="00BC48A7"/>
    <w:rsid w:val="00BC4AFA"/>
    <w:rsid w:val="00BC4DED"/>
    <w:rsid w:val="00BC6ADD"/>
    <w:rsid w:val="00BC6C82"/>
    <w:rsid w:val="00BC7839"/>
    <w:rsid w:val="00BC7868"/>
    <w:rsid w:val="00BD18C7"/>
    <w:rsid w:val="00BD1C9C"/>
    <w:rsid w:val="00BD2542"/>
    <w:rsid w:val="00BD312D"/>
    <w:rsid w:val="00BD454B"/>
    <w:rsid w:val="00BD4737"/>
    <w:rsid w:val="00BD506A"/>
    <w:rsid w:val="00BD6BB5"/>
    <w:rsid w:val="00BD7196"/>
    <w:rsid w:val="00BD72F2"/>
    <w:rsid w:val="00BE04F5"/>
    <w:rsid w:val="00BE0744"/>
    <w:rsid w:val="00BE0D61"/>
    <w:rsid w:val="00BE0FD7"/>
    <w:rsid w:val="00BE226F"/>
    <w:rsid w:val="00BE29E8"/>
    <w:rsid w:val="00BE38A0"/>
    <w:rsid w:val="00BE480E"/>
    <w:rsid w:val="00BE52E0"/>
    <w:rsid w:val="00BE578C"/>
    <w:rsid w:val="00BE596E"/>
    <w:rsid w:val="00BE6752"/>
    <w:rsid w:val="00BE6E4F"/>
    <w:rsid w:val="00BE6EF5"/>
    <w:rsid w:val="00BE7072"/>
    <w:rsid w:val="00BE7E21"/>
    <w:rsid w:val="00BF0075"/>
    <w:rsid w:val="00BF2C54"/>
    <w:rsid w:val="00BF34EC"/>
    <w:rsid w:val="00BF35AB"/>
    <w:rsid w:val="00BF371A"/>
    <w:rsid w:val="00BF3C46"/>
    <w:rsid w:val="00BF6F03"/>
    <w:rsid w:val="00BF6F7A"/>
    <w:rsid w:val="00BF6FD1"/>
    <w:rsid w:val="00BF77E8"/>
    <w:rsid w:val="00C0054E"/>
    <w:rsid w:val="00C00FC4"/>
    <w:rsid w:val="00C01876"/>
    <w:rsid w:val="00C03486"/>
    <w:rsid w:val="00C0383F"/>
    <w:rsid w:val="00C038D3"/>
    <w:rsid w:val="00C04B4A"/>
    <w:rsid w:val="00C0668C"/>
    <w:rsid w:val="00C075A6"/>
    <w:rsid w:val="00C1185A"/>
    <w:rsid w:val="00C12971"/>
    <w:rsid w:val="00C129B2"/>
    <w:rsid w:val="00C12B21"/>
    <w:rsid w:val="00C132C1"/>
    <w:rsid w:val="00C144F8"/>
    <w:rsid w:val="00C14DC2"/>
    <w:rsid w:val="00C1598D"/>
    <w:rsid w:val="00C159F3"/>
    <w:rsid w:val="00C1738C"/>
    <w:rsid w:val="00C20A7E"/>
    <w:rsid w:val="00C211B5"/>
    <w:rsid w:val="00C21E7A"/>
    <w:rsid w:val="00C22622"/>
    <w:rsid w:val="00C22CCC"/>
    <w:rsid w:val="00C2382F"/>
    <w:rsid w:val="00C23A87"/>
    <w:rsid w:val="00C2447A"/>
    <w:rsid w:val="00C24603"/>
    <w:rsid w:val="00C24E18"/>
    <w:rsid w:val="00C24E31"/>
    <w:rsid w:val="00C24E86"/>
    <w:rsid w:val="00C2502D"/>
    <w:rsid w:val="00C267A9"/>
    <w:rsid w:val="00C26E06"/>
    <w:rsid w:val="00C275E3"/>
    <w:rsid w:val="00C305EF"/>
    <w:rsid w:val="00C31E98"/>
    <w:rsid w:val="00C32336"/>
    <w:rsid w:val="00C32E9F"/>
    <w:rsid w:val="00C33387"/>
    <w:rsid w:val="00C33FB2"/>
    <w:rsid w:val="00C3451F"/>
    <w:rsid w:val="00C34EE7"/>
    <w:rsid w:val="00C35539"/>
    <w:rsid w:val="00C35646"/>
    <w:rsid w:val="00C35EB1"/>
    <w:rsid w:val="00C368CF"/>
    <w:rsid w:val="00C3715D"/>
    <w:rsid w:val="00C37E9D"/>
    <w:rsid w:val="00C37EAA"/>
    <w:rsid w:val="00C406C0"/>
    <w:rsid w:val="00C40B3F"/>
    <w:rsid w:val="00C412C9"/>
    <w:rsid w:val="00C41417"/>
    <w:rsid w:val="00C41970"/>
    <w:rsid w:val="00C41D26"/>
    <w:rsid w:val="00C41D6D"/>
    <w:rsid w:val="00C41E81"/>
    <w:rsid w:val="00C42A55"/>
    <w:rsid w:val="00C42C7B"/>
    <w:rsid w:val="00C43FF3"/>
    <w:rsid w:val="00C44152"/>
    <w:rsid w:val="00C44C8A"/>
    <w:rsid w:val="00C44E8B"/>
    <w:rsid w:val="00C456E8"/>
    <w:rsid w:val="00C464D7"/>
    <w:rsid w:val="00C470D0"/>
    <w:rsid w:val="00C476AF"/>
    <w:rsid w:val="00C47F7B"/>
    <w:rsid w:val="00C52113"/>
    <w:rsid w:val="00C53841"/>
    <w:rsid w:val="00C53AA2"/>
    <w:rsid w:val="00C54051"/>
    <w:rsid w:val="00C54583"/>
    <w:rsid w:val="00C55015"/>
    <w:rsid w:val="00C5508F"/>
    <w:rsid w:val="00C55301"/>
    <w:rsid w:val="00C554E5"/>
    <w:rsid w:val="00C560DD"/>
    <w:rsid w:val="00C5688D"/>
    <w:rsid w:val="00C56935"/>
    <w:rsid w:val="00C574B7"/>
    <w:rsid w:val="00C57615"/>
    <w:rsid w:val="00C57A5B"/>
    <w:rsid w:val="00C57E64"/>
    <w:rsid w:val="00C61ECC"/>
    <w:rsid w:val="00C64C64"/>
    <w:rsid w:val="00C657CB"/>
    <w:rsid w:val="00C6676B"/>
    <w:rsid w:val="00C676F4"/>
    <w:rsid w:val="00C7044A"/>
    <w:rsid w:val="00C705B2"/>
    <w:rsid w:val="00C72912"/>
    <w:rsid w:val="00C72B2F"/>
    <w:rsid w:val="00C72DD5"/>
    <w:rsid w:val="00C7361C"/>
    <w:rsid w:val="00C73ADA"/>
    <w:rsid w:val="00C73AE4"/>
    <w:rsid w:val="00C745FF"/>
    <w:rsid w:val="00C74E87"/>
    <w:rsid w:val="00C755F5"/>
    <w:rsid w:val="00C759BB"/>
    <w:rsid w:val="00C75DD7"/>
    <w:rsid w:val="00C75F70"/>
    <w:rsid w:val="00C76958"/>
    <w:rsid w:val="00C77E39"/>
    <w:rsid w:val="00C80A18"/>
    <w:rsid w:val="00C80D54"/>
    <w:rsid w:val="00C812D4"/>
    <w:rsid w:val="00C813CB"/>
    <w:rsid w:val="00C81813"/>
    <w:rsid w:val="00C8186D"/>
    <w:rsid w:val="00C81EEB"/>
    <w:rsid w:val="00C82486"/>
    <w:rsid w:val="00C83A6E"/>
    <w:rsid w:val="00C84383"/>
    <w:rsid w:val="00C85A19"/>
    <w:rsid w:val="00C872C5"/>
    <w:rsid w:val="00C87F59"/>
    <w:rsid w:val="00C90043"/>
    <w:rsid w:val="00C91447"/>
    <w:rsid w:val="00C9198E"/>
    <w:rsid w:val="00C92F7C"/>
    <w:rsid w:val="00C93E64"/>
    <w:rsid w:val="00C94CEE"/>
    <w:rsid w:val="00C94E8E"/>
    <w:rsid w:val="00C9503C"/>
    <w:rsid w:val="00C9515E"/>
    <w:rsid w:val="00C95A15"/>
    <w:rsid w:val="00C95D7D"/>
    <w:rsid w:val="00C97BBC"/>
    <w:rsid w:val="00CA01F5"/>
    <w:rsid w:val="00CA0D8D"/>
    <w:rsid w:val="00CA1E37"/>
    <w:rsid w:val="00CA3533"/>
    <w:rsid w:val="00CA42E4"/>
    <w:rsid w:val="00CA5E85"/>
    <w:rsid w:val="00CA61CA"/>
    <w:rsid w:val="00CA6271"/>
    <w:rsid w:val="00CA67A3"/>
    <w:rsid w:val="00CA6857"/>
    <w:rsid w:val="00CA6E0A"/>
    <w:rsid w:val="00CA6FD8"/>
    <w:rsid w:val="00CA7CB5"/>
    <w:rsid w:val="00CB15D2"/>
    <w:rsid w:val="00CB1615"/>
    <w:rsid w:val="00CB1B70"/>
    <w:rsid w:val="00CB2578"/>
    <w:rsid w:val="00CB26F5"/>
    <w:rsid w:val="00CB2E4C"/>
    <w:rsid w:val="00CB401F"/>
    <w:rsid w:val="00CB44BF"/>
    <w:rsid w:val="00CB6C0B"/>
    <w:rsid w:val="00CB7711"/>
    <w:rsid w:val="00CC1C23"/>
    <w:rsid w:val="00CC308B"/>
    <w:rsid w:val="00CC341D"/>
    <w:rsid w:val="00CC3C91"/>
    <w:rsid w:val="00CC4122"/>
    <w:rsid w:val="00CC420A"/>
    <w:rsid w:val="00CC4AC5"/>
    <w:rsid w:val="00CC5086"/>
    <w:rsid w:val="00CC581E"/>
    <w:rsid w:val="00CC583A"/>
    <w:rsid w:val="00CC603A"/>
    <w:rsid w:val="00CC771C"/>
    <w:rsid w:val="00CD0101"/>
    <w:rsid w:val="00CD0137"/>
    <w:rsid w:val="00CD01D0"/>
    <w:rsid w:val="00CD0955"/>
    <w:rsid w:val="00CD2401"/>
    <w:rsid w:val="00CD3896"/>
    <w:rsid w:val="00CD4162"/>
    <w:rsid w:val="00CD4AF3"/>
    <w:rsid w:val="00CD715C"/>
    <w:rsid w:val="00CE02EF"/>
    <w:rsid w:val="00CE0892"/>
    <w:rsid w:val="00CE0C05"/>
    <w:rsid w:val="00CE18DA"/>
    <w:rsid w:val="00CE27EE"/>
    <w:rsid w:val="00CE36A2"/>
    <w:rsid w:val="00CE387A"/>
    <w:rsid w:val="00CE4C8A"/>
    <w:rsid w:val="00CE5C8E"/>
    <w:rsid w:val="00CE5F5F"/>
    <w:rsid w:val="00CE64EB"/>
    <w:rsid w:val="00CE6B19"/>
    <w:rsid w:val="00CE6F67"/>
    <w:rsid w:val="00CE6F72"/>
    <w:rsid w:val="00CE7427"/>
    <w:rsid w:val="00CF031C"/>
    <w:rsid w:val="00CF14E8"/>
    <w:rsid w:val="00CF1C92"/>
    <w:rsid w:val="00CF1F90"/>
    <w:rsid w:val="00CF2696"/>
    <w:rsid w:val="00CF3E69"/>
    <w:rsid w:val="00CF40AC"/>
    <w:rsid w:val="00CF4B66"/>
    <w:rsid w:val="00CF631D"/>
    <w:rsid w:val="00CF706C"/>
    <w:rsid w:val="00CF7078"/>
    <w:rsid w:val="00CF73D7"/>
    <w:rsid w:val="00D0018C"/>
    <w:rsid w:val="00D00E04"/>
    <w:rsid w:val="00D0136E"/>
    <w:rsid w:val="00D0141C"/>
    <w:rsid w:val="00D01AC1"/>
    <w:rsid w:val="00D020FE"/>
    <w:rsid w:val="00D02598"/>
    <w:rsid w:val="00D03089"/>
    <w:rsid w:val="00D04C54"/>
    <w:rsid w:val="00D05F1C"/>
    <w:rsid w:val="00D0601E"/>
    <w:rsid w:val="00D061F2"/>
    <w:rsid w:val="00D0675B"/>
    <w:rsid w:val="00D0705E"/>
    <w:rsid w:val="00D0731B"/>
    <w:rsid w:val="00D10FAF"/>
    <w:rsid w:val="00D114F3"/>
    <w:rsid w:val="00D117EF"/>
    <w:rsid w:val="00D1218E"/>
    <w:rsid w:val="00D1415B"/>
    <w:rsid w:val="00D148AB"/>
    <w:rsid w:val="00D14EC4"/>
    <w:rsid w:val="00D15AD5"/>
    <w:rsid w:val="00D202AB"/>
    <w:rsid w:val="00D20537"/>
    <w:rsid w:val="00D2085C"/>
    <w:rsid w:val="00D209F1"/>
    <w:rsid w:val="00D21200"/>
    <w:rsid w:val="00D21A0B"/>
    <w:rsid w:val="00D23326"/>
    <w:rsid w:val="00D2403B"/>
    <w:rsid w:val="00D24417"/>
    <w:rsid w:val="00D2451F"/>
    <w:rsid w:val="00D24619"/>
    <w:rsid w:val="00D25314"/>
    <w:rsid w:val="00D25F07"/>
    <w:rsid w:val="00D2652F"/>
    <w:rsid w:val="00D268F7"/>
    <w:rsid w:val="00D26DF7"/>
    <w:rsid w:val="00D27A54"/>
    <w:rsid w:val="00D31285"/>
    <w:rsid w:val="00D31EA0"/>
    <w:rsid w:val="00D31FB5"/>
    <w:rsid w:val="00D3210C"/>
    <w:rsid w:val="00D3233D"/>
    <w:rsid w:val="00D32AFF"/>
    <w:rsid w:val="00D356AD"/>
    <w:rsid w:val="00D363A1"/>
    <w:rsid w:val="00D36C65"/>
    <w:rsid w:val="00D36D5B"/>
    <w:rsid w:val="00D37337"/>
    <w:rsid w:val="00D4119B"/>
    <w:rsid w:val="00D4122D"/>
    <w:rsid w:val="00D41F78"/>
    <w:rsid w:val="00D4280F"/>
    <w:rsid w:val="00D42A8F"/>
    <w:rsid w:val="00D42C09"/>
    <w:rsid w:val="00D42EB2"/>
    <w:rsid w:val="00D43678"/>
    <w:rsid w:val="00D43AAD"/>
    <w:rsid w:val="00D43BFB"/>
    <w:rsid w:val="00D43E88"/>
    <w:rsid w:val="00D43E98"/>
    <w:rsid w:val="00D44728"/>
    <w:rsid w:val="00D464D5"/>
    <w:rsid w:val="00D46682"/>
    <w:rsid w:val="00D47221"/>
    <w:rsid w:val="00D476AD"/>
    <w:rsid w:val="00D51731"/>
    <w:rsid w:val="00D51BAC"/>
    <w:rsid w:val="00D51C11"/>
    <w:rsid w:val="00D51EC1"/>
    <w:rsid w:val="00D5209C"/>
    <w:rsid w:val="00D5231F"/>
    <w:rsid w:val="00D526E8"/>
    <w:rsid w:val="00D56645"/>
    <w:rsid w:val="00D573A3"/>
    <w:rsid w:val="00D57516"/>
    <w:rsid w:val="00D603A0"/>
    <w:rsid w:val="00D615F8"/>
    <w:rsid w:val="00D6271B"/>
    <w:rsid w:val="00D63120"/>
    <w:rsid w:val="00D63130"/>
    <w:rsid w:val="00D63998"/>
    <w:rsid w:val="00D64356"/>
    <w:rsid w:val="00D64791"/>
    <w:rsid w:val="00D64FB0"/>
    <w:rsid w:val="00D6602D"/>
    <w:rsid w:val="00D666C7"/>
    <w:rsid w:val="00D67423"/>
    <w:rsid w:val="00D677C2"/>
    <w:rsid w:val="00D70428"/>
    <w:rsid w:val="00D70EBD"/>
    <w:rsid w:val="00D71752"/>
    <w:rsid w:val="00D72121"/>
    <w:rsid w:val="00D73EEA"/>
    <w:rsid w:val="00D7480C"/>
    <w:rsid w:val="00D7499F"/>
    <w:rsid w:val="00D74C4B"/>
    <w:rsid w:val="00D7795F"/>
    <w:rsid w:val="00D80B61"/>
    <w:rsid w:val="00D8140D"/>
    <w:rsid w:val="00D81601"/>
    <w:rsid w:val="00D8330C"/>
    <w:rsid w:val="00D8348F"/>
    <w:rsid w:val="00D84823"/>
    <w:rsid w:val="00D86630"/>
    <w:rsid w:val="00D867D0"/>
    <w:rsid w:val="00D86D57"/>
    <w:rsid w:val="00D915C3"/>
    <w:rsid w:val="00D92B0A"/>
    <w:rsid w:val="00D93F91"/>
    <w:rsid w:val="00D94142"/>
    <w:rsid w:val="00DA0B5C"/>
    <w:rsid w:val="00DA0BD8"/>
    <w:rsid w:val="00DA13C1"/>
    <w:rsid w:val="00DA15B8"/>
    <w:rsid w:val="00DA18D2"/>
    <w:rsid w:val="00DA31FA"/>
    <w:rsid w:val="00DA320F"/>
    <w:rsid w:val="00DA43C7"/>
    <w:rsid w:val="00DA4418"/>
    <w:rsid w:val="00DA5F96"/>
    <w:rsid w:val="00DA7BF1"/>
    <w:rsid w:val="00DB1387"/>
    <w:rsid w:val="00DB17C0"/>
    <w:rsid w:val="00DB21EB"/>
    <w:rsid w:val="00DB2ED7"/>
    <w:rsid w:val="00DB3461"/>
    <w:rsid w:val="00DB354A"/>
    <w:rsid w:val="00DB3D01"/>
    <w:rsid w:val="00DB3FD3"/>
    <w:rsid w:val="00DB46C5"/>
    <w:rsid w:val="00DB5D57"/>
    <w:rsid w:val="00DB60E6"/>
    <w:rsid w:val="00DB7B99"/>
    <w:rsid w:val="00DB7E37"/>
    <w:rsid w:val="00DC005B"/>
    <w:rsid w:val="00DC093A"/>
    <w:rsid w:val="00DC106E"/>
    <w:rsid w:val="00DC34C3"/>
    <w:rsid w:val="00DC399A"/>
    <w:rsid w:val="00DC3B4C"/>
    <w:rsid w:val="00DC3E8A"/>
    <w:rsid w:val="00DC660E"/>
    <w:rsid w:val="00DC6BDF"/>
    <w:rsid w:val="00DC7EB9"/>
    <w:rsid w:val="00DD05E9"/>
    <w:rsid w:val="00DD0D32"/>
    <w:rsid w:val="00DD1263"/>
    <w:rsid w:val="00DD1CEB"/>
    <w:rsid w:val="00DD2B2B"/>
    <w:rsid w:val="00DD36F6"/>
    <w:rsid w:val="00DD3C4D"/>
    <w:rsid w:val="00DD4B3B"/>
    <w:rsid w:val="00DD545E"/>
    <w:rsid w:val="00DD5A16"/>
    <w:rsid w:val="00DD63E0"/>
    <w:rsid w:val="00DD68EC"/>
    <w:rsid w:val="00DD74DF"/>
    <w:rsid w:val="00DD7819"/>
    <w:rsid w:val="00DE025D"/>
    <w:rsid w:val="00DE0BB6"/>
    <w:rsid w:val="00DE114D"/>
    <w:rsid w:val="00DE2266"/>
    <w:rsid w:val="00DE25EF"/>
    <w:rsid w:val="00DE2F84"/>
    <w:rsid w:val="00DE3474"/>
    <w:rsid w:val="00DE36A6"/>
    <w:rsid w:val="00DE419F"/>
    <w:rsid w:val="00DE41BF"/>
    <w:rsid w:val="00DE553B"/>
    <w:rsid w:val="00DE6097"/>
    <w:rsid w:val="00DE702B"/>
    <w:rsid w:val="00DE7282"/>
    <w:rsid w:val="00DE76D0"/>
    <w:rsid w:val="00DF1645"/>
    <w:rsid w:val="00DF2476"/>
    <w:rsid w:val="00DF25C8"/>
    <w:rsid w:val="00DF3E10"/>
    <w:rsid w:val="00DF3EE8"/>
    <w:rsid w:val="00DF617B"/>
    <w:rsid w:val="00DF633B"/>
    <w:rsid w:val="00DF6F1C"/>
    <w:rsid w:val="00E01B21"/>
    <w:rsid w:val="00E03BFE"/>
    <w:rsid w:val="00E047F5"/>
    <w:rsid w:val="00E049FD"/>
    <w:rsid w:val="00E04A89"/>
    <w:rsid w:val="00E06157"/>
    <w:rsid w:val="00E06A8B"/>
    <w:rsid w:val="00E06D3A"/>
    <w:rsid w:val="00E10263"/>
    <w:rsid w:val="00E10ACB"/>
    <w:rsid w:val="00E121C3"/>
    <w:rsid w:val="00E1338E"/>
    <w:rsid w:val="00E13D00"/>
    <w:rsid w:val="00E15992"/>
    <w:rsid w:val="00E15A4B"/>
    <w:rsid w:val="00E15C49"/>
    <w:rsid w:val="00E15CEB"/>
    <w:rsid w:val="00E15D0F"/>
    <w:rsid w:val="00E1635F"/>
    <w:rsid w:val="00E164F9"/>
    <w:rsid w:val="00E168A3"/>
    <w:rsid w:val="00E203E8"/>
    <w:rsid w:val="00E20A2B"/>
    <w:rsid w:val="00E228B9"/>
    <w:rsid w:val="00E24957"/>
    <w:rsid w:val="00E25EC9"/>
    <w:rsid w:val="00E26506"/>
    <w:rsid w:val="00E26568"/>
    <w:rsid w:val="00E266DC"/>
    <w:rsid w:val="00E26870"/>
    <w:rsid w:val="00E26957"/>
    <w:rsid w:val="00E26A1A"/>
    <w:rsid w:val="00E26F63"/>
    <w:rsid w:val="00E27044"/>
    <w:rsid w:val="00E270A9"/>
    <w:rsid w:val="00E27154"/>
    <w:rsid w:val="00E27EEC"/>
    <w:rsid w:val="00E30C85"/>
    <w:rsid w:val="00E31D96"/>
    <w:rsid w:val="00E33B75"/>
    <w:rsid w:val="00E36550"/>
    <w:rsid w:val="00E36F8E"/>
    <w:rsid w:val="00E377B4"/>
    <w:rsid w:val="00E37D92"/>
    <w:rsid w:val="00E4007F"/>
    <w:rsid w:val="00E400F4"/>
    <w:rsid w:val="00E406F8"/>
    <w:rsid w:val="00E407EB"/>
    <w:rsid w:val="00E42CF2"/>
    <w:rsid w:val="00E42ED2"/>
    <w:rsid w:val="00E42F8B"/>
    <w:rsid w:val="00E4402B"/>
    <w:rsid w:val="00E441E3"/>
    <w:rsid w:val="00E45221"/>
    <w:rsid w:val="00E456BE"/>
    <w:rsid w:val="00E46A45"/>
    <w:rsid w:val="00E46AAE"/>
    <w:rsid w:val="00E47DF8"/>
    <w:rsid w:val="00E50890"/>
    <w:rsid w:val="00E51F5C"/>
    <w:rsid w:val="00E5270C"/>
    <w:rsid w:val="00E52A28"/>
    <w:rsid w:val="00E5370C"/>
    <w:rsid w:val="00E53C49"/>
    <w:rsid w:val="00E54543"/>
    <w:rsid w:val="00E55FEE"/>
    <w:rsid w:val="00E56959"/>
    <w:rsid w:val="00E5748B"/>
    <w:rsid w:val="00E57535"/>
    <w:rsid w:val="00E57E0C"/>
    <w:rsid w:val="00E60CE4"/>
    <w:rsid w:val="00E6153B"/>
    <w:rsid w:val="00E61E6B"/>
    <w:rsid w:val="00E61EBF"/>
    <w:rsid w:val="00E62221"/>
    <w:rsid w:val="00E64272"/>
    <w:rsid w:val="00E64F0D"/>
    <w:rsid w:val="00E66767"/>
    <w:rsid w:val="00E6768A"/>
    <w:rsid w:val="00E701A5"/>
    <w:rsid w:val="00E709FD"/>
    <w:rsid w:val="00E7198B"/>
    <w:rsid w:val="00E724FA"/>
    <w:rsid w:val="00E740B3"/>
    <w:rsid w:val="00E741E5"/>
    <w:rsid w:val="00E74666"/>
    <w:rsid w:val="00E74942"/>
    <w:rsid w:val="00E75B9C"/>
    <w:rsid w:val="00E75CD6"/>
    <w:rsid w:val="00E75D3E"/>
    <w:rsid w:val="00E76506"/>
    <w:rsid w:val="00E76D08"/>
    <w:rsid w:val="00E7747C"/>
    <w:rsid w:val="00E80373"/>
    <w:rsid w:val="00E80EBE"/>
    <w:rsid w:val="00E81790"/>
    <w:rsid w:val="00E82B69"/>
    <w:rsid w:val="00E82C9E"/>
    <w:rsid w:val="00E8363B"/>
    <w:rsid w:val="00E83E6B"/>
    <w:rsid w:val="00E85F63"/>
    <w:rsid w:val="00E867D9"/>
    <w:rsid w:val="00E870FB"/>
    <w:rsid w:val="00E90969"/>
    <w:rsid w:val="00E90D42"/>
    <w:rsid w:val="00E923EE"/>
    <w:rsid w:val="00E92C13"/>
    <w:rsid w:val="00E943D7"/>
    <w:rsid w:val="00E95307"/>
    <w:rsid w:val="00E97871"/>
    <w:rsid w:val="00EA01BF"/>
    <w:rsid w:val="00EA1AA4"/>
    <w:rsid w:val="00EA245C"/>
    <w:rsid w:val="00EA261B"/>
    <w:rsid w:val="00EA530C"/>
    <w:rsid w:val="00EA5EE9"/>
    <w:rsid w:val="00EA6270"/>
    <w:rsid w:val="00EB0B59"/>
    <w:rsid w:val="00EB0C62"/>
    <w:rsid w:val="00EB1424"/>
    <w:rsid w:val="00EB16D8"/>
    <w:rsid w:val="00EB2031"/>
    <w:rsid w:val="00EB39CF"/>
    <w:rsid w:val="00EB4602"/>
    <w:rsid w:val="00EB46B1"/>
    <w:rsid w:val="00EB4D81"/>
    <w:rsid w:val="00EB5177"/>
    <w:rsid w:val="00EB5247"/>
    <w:rsid w:val="00EB5A19"/>
    <w:rsid w:val="00EB6743"/>
    <w:rsid w:val="00EB6FC1"/>
    <w:rsid w:val="00EB7FA5"/>
    <w:rsid w:val="00EC00C4"/>
    <w:rsid w:val="00EC0A78"/>
    <w:rsid w:val="00EC0A9B"/>
    <w:rsid w:val="00EC0E0C"/>
    <w:rsid w:val="00EC22C5"/>
    <w:rsid w:val="00EC3A4D"/>
    <w:rsid w:val="00EC438A"/>
    <w:rsid w:val="00EC479C"/>
    <w:rsid w:val="00EC5D68"/>
    <w:rsid w:val="00EC6730"/>
    <w:rsid w:val="00EC6C7D"/>
    <w:rsid w:val="00EC72C7"/>
    <w:rsid w:val="00EC7582"/>
    <w:rsid w:val="00EC7E7B"/>
    <w:rsid w:val="00EC7FEB"/>
    <w:rsid w:val="00ED1F64"/>
    <w:rsid w:val="00ED2096"/>
    <w:rsid w:val="00ED215B"/>
    <w:rsid w:val="00ED2ACC"/>
    <w:rsid w:val="00ED2E24"/>
    <w:rsid w:val="00ED3455"/>
    <w:rsid w:val="00ED3D70"/>
    <w:rsid w:val="00ED4C68"/>
    <w:rsid w:val="00ED5B1F"/>
    <w:rsid w:val="00ED6301"/>
    <w:rsid w:val="00ED6315"/>
    <w:rsid w:val="00ED6F46"/>
    <w:rsid w:val="00ED7829"/>
    <w:rsid w:val="00ED7DC9"/>
    <w:rsid w:val="00EE014D"/>
    <w:rsid w:val="00EE140F"/>
    <w:rsid w:val="00EE18DD"/>
    <w:rsid w:val="00EE1CF5"/>
    <w:rsid w:val="00EE3033"/>
    <w:rsid w:val="00EE522F"/>
    <w:rsid w:val="00EE5FE0"/>
    <w:rsid w:val="00EE6B43"/>
    <w:rsid w:val="00EE6DE1"/>
    <w:rsid w:val="00EF0C20"/>
    <w:rsid w:val="00EF1126"/>
    <w:rsid w:val="00EF1C24"/>
    <w:rsid w:val="00EF243F"/>
    <w:rsid w:val="00EF280F"/>
    <w:rsid w:val="00EF2A74"/>
    <w:rsid w:val="00EF40D7"/>
    <w:rsid w:val="00EF435A"/>
    <w:rsid w:val="00EF4FBC"/>
    <w:rsid w:val="00EF5135"/>
    <w:rsid w:val="00EF5CFF"/>
    <w:rsid w:val="00EF6301"/>
    <w:rsid w:val="00EF728D"/>
    <w:rsid w:val="00EF7850"/>
    <w:rsid w:val="00EF7D26"/>
    <w:rsid w:val="00F00558"/>
    <w:rsid w:val="00F01621"/>
    <w:rsid w:val="00F02479"/>
    <w:rsid w:val="00F0276C"/>
    <w:rsid w:val="00F041EE"/>
    <w:rsid w:val="00F041FD"/>
    <w:rsid w:val="00F044A2"/>
    <w:rsid w:val="00F04A25"/>
    <w:rsid w:val="00F0580D"/>
    <w:rsid w:val="00F05847"/>
    <w:rsid w:val="00F05A68"/>
    <w:rsid w:val="00F067E6"/>
    <w:rsid w:val="00F06E9E"/>
    <w:rsid w:val="00F06F9B"/>
    <w:rsid w:val="00F072C9"/>
    <w:rsid w:val="00F10DBE"/>
    <w:rsid w:val="00F1113B"/>
    <w:rsid w:val="00F11994"/>
    <w:rsid w:val="00F11BF5"/>
    <w:rsid w:val="00F1302B"/>
    <w:rsid w:val="00F13748"/>
    <w:rsid w:val="00F14A7E"/>
    <w:rsid w:val="00F14F8B"/>
    <w:rsid w:val="00F16C35"/>
    <w:rsid w:val="00F17860"/>
    <w:rsid w:val="00F20093"/>
    <w:rsid w:val="00F20730"/>
    <w:rsid w:val="00F2219D"/>
    <w:rsid w:val="00F22B50"/>
    <w:rsid w:val="00F22D24"/>
    <w:rsid w:val="00F23FF0"/>
    <w:rsid w:val="00F263E1"/>
    <w:rsid w:val="00F26A34"/>
    <w:rsid w:val="00F302EE"/>
    <w:rsid w:val="00F30C67"/>
    <w:rsid w:val="00F30CE5"/>
    <w:rsid w:val="00F31DAE"/>
    <w:rsid w:val="00F32A75"/>
    <w:rsid w:val="00F332DA"/>
    <w:rsid w:val="00F34038"/>
    <w:rsid w:val="00F35AA7"/>
    <w:rsid w:val="00F3641A"/>
    <w:rsid w:val="00F37037"/>
    <w:rsid w:val="00F379AB"/>
    <w:rsid w:val="00F40137"/>
    <w:rsid w:val="00F4017E"/>
    <w:rsid w:val="00F403D6"/>
    <w:rsid w:val="00F40592"/>
    <w:rsid w:val="00F40B72"/>
    <w:rsid w:val="00F41276"/>
    <w:rsid w:val="00F41D9D"/>
    <w:rsid w:val="00F42DE1"/>
    <w:rsid w:val="00F4306C"/>
    <w:rsid w:val="00F4362E"/>
    <w:rsid w:val="00F43842"/>
    <w:rsid w:val="00F43C2D"/>
    <w:rsid w:val="00F43E77"/>
    <w:rsid w:val="00F446DF"/>
    <w:rsid w:val="00F456ED"/>
    <w:rsid w:val="00F45AB2"/>
    <w:rsid w:val="00F464D7"/>
    <w:rsid w:val="00F479F8"/>
    <w:rsid w:val="00F47A41"/>
    <w:rsid w:val="00F47C4A"/>
    <w:rsid w:val="00F47F2B"/>
    <w:rsid w:val="00F52314"/>
    <w:rsid w:val="00F528A4"/>
    <w:rsid w:val="00F53A9F"/>
    <w:rsid w:val="00F544DB"/>
    <w:rsid w:val="00F54581"/>
    <w:rsid w:val="00F55365"/>
    <w:rsid w:val="00F55E20"/>
    <w:rsid w:val="00F560D1"/>
    <w:rsid w:val="00F561D4"/>
    <w:rsid w:val="00F56410"/>
    <w:rsid w:val="00F574B6"/>
    <w:rsid w:val="00F5750A"/>
    <w:rsid w:val="00F57AC8"/>
    <w:rsid w:val="00F6459E"/>
    <w:rsid w:val="00F64D92"/>
    <w:rsid w:val="00F65591"/>
    <w:rsid w:val="00F65755"/>
    <w:rsid w:val="00F658F1"/>
    <w:rsid w:val="00F6652E"/>
    <w:rsid w:val="00F672F1"/>
    <w:rsid w:val="00F673C7"/>
    <w:rsid w:val="00F67A6F"/>
    <w:rsid w:val="00F70151"/>
    <w:rsid w:val="00F71D27"/>
    <w:rsid w:val="00F72AB7"/>
    <w:rsid w:val="00F72D97"/>
    <w:rsid w:val="00F73325"/>
    <w:rsid w:val="00F7476E"/>
    <w:rsid w:val="00F75A55"/>
    <w:rsid w:val="00F75A59"/>
    <w:rsid w:val="00F7649E"/>
    <w:rsid w:val="00F77691"/>
    <w:rsid w:val="00F80E23"/>
    <w:rsid w:val="00F80E77"/>
    <w:rsid w:val="00F8108A"/>
    <w:rsid w:val="00F810F3"/>
    <w:rsid w:val="00F81FFF"/>
    <w:rsid w:val="00F8221B"/>
    <w:rsid w:val="00F82C75"/>
    <w:rsid w:val="00F835A8"/>
    <w:rsid w:val="00F83DBF"/>
    <w:rsid w:val="00F83FAD"/>
    <w:rsid w:val="00F84244"/>
    <w:rsid w:val="00F84774"/>
    <w:rsid w:val="00F84C54"/>
    <w:rsid w:val="00F86204"/>
    <w:rsid w:val="00F86261"/>
    <w:rsid w:val="00F86707"/>
    <w:rsid w:val="00F87177"/>
    <w:rsid w:val="00F901DC"/>
    <w:rsid w:val="00F903F0"/>
    <w:rsid w:val="00F90DAE"/>
    <w:rsid w:val="00F92AE2"/>
    <w:rsid w:val="00F9343B"/>
    <w:rsid w:val="00F93769"/>
    <w:rsid w:val="00F95360"/>
    <w:rsid w:val="00FA03A8"/>
    <w:rsid w:val="00FA0B6F"/>
    <w:rsid w:val="00FA0F47"/>
    <w:rsid w:val="00FA1F6F"/>
    <w:rsid w:val="00FA2D23"/>
    <w:rsid w:val="00FA3188"/>
    <w:rsid w:val="00FA3C81"/>
    <w:rsid w:val="00FA425A"/>
    <w:rsid w:val="00FA4281"/>
    <w:rsid w:val="00FA5655"/>
    <w:rsid w:val="00FA6807"/>
    <w:rsid w:val="00FA7986"/>
    <w:rsid w:val="00FA7E39"/>
    <w:rsid w:val="00FB17B8"/>
    <w:rsid w:val="00FB18EA"/>
    <w:rsid w:val="00FB2D9A"/>
    <w:rsid w:val="00FB3969"/>
    <w:rsid w:val="00FB4A5B"/>
    <w:rsid w:val="00FB506D"/>
    <w:rsid w:val="00FB5CBF"/>
    <w:rsid w:val="00FB7EA7"/>
    <w:rsid w:val="00FC1625"/>
    <w:rsid w:val="00FC1758"/>
    <w:rsid w:val="00FC3820"/>
    <w:rsid w:val="00FC3A5D"/>
    <w:rsid w:val="00FC3D89"/>
    <w:rsid w:val="00FC4060"/>
    <w:rsid w:val="00FC4A03"/>
    <w:rsid w:val="00FC4C5C"/>
    <w:rsid w:val="00FC69DA"/>
    <w:rsid w:val="00FC6B6B"/>
    <w:rsid w:val="00FC6B94"/>
    <w:rsid w:val="00FC755F"/>
    <w:rsid w:val="00FC7EDE"/>
    <w:rsid w:val="00FD18FB"/>
    <w:rsid w:val="00FD1E21"/>
    <w:rsid w:val="00FD5F0A"/>
    <w:rsid w:val="00FD6441"/>
    <w:rsid w:val="00FD681C"/>
    <w:rsid w:val="00FD6B29"/>
    <w:rsid w:val="00FD7B95"/>
    <w:rsid w:val="00FD7C6B"/>
    <w:rsid w:val="00FD7D6B"/>
    <w:rsid w:val="00FE0EF2"/>
    <w:rsid w:val="00FE103D"/>
    <w:rsid w:val="00FE242C"/>
    <w:rsid w:val="00FE2E59"/>
    <w:rsid w:val="00FE2F7B"/>
    <w:rsid w:val="00FE3221"/>
    <w:rsid w:val="00FE38D1"/>
    <w:rsid w:val="00FE4178"/>
    <w:rsid w:val="00FE4FEC"/>
    <w:rsid w:val="00FE5192"/>
    <w:rsid w:val="00FE5750"/>
    <w:rsid w:val="00FE58CE"/>
    <w:rsid w:val="00FE6884"/>
    <w:rsid w:val="00FE6CF1"/>
    <w:rsid w:val="00FE72A3"/>
    <w:rsid w:val="00FE7DAC"/>
    <w:rsid w:val="00FE7EF2"/>
    <w:rsid w:val="00FF006B"/>
    <w:rsid w:val="00FF1231"/>
    <w:rsid w:val="00FF17D9"/>
    <w:rsid w:val="00FF4DBB"/>
    <w:rsid w:val="00FF4E42"/>
    <w:rsid w:val="00FF6367"/>
    <w:rsid w:val="00FF6D3B"/>
    <w:rsid w:val="00FF6DFF"/>
    <w:rsid w:val="00FF6FE6"/>
    <w:rsid w:val="00FF703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0A13D"/>
  <w15:docId w15:val="{C916D93A-C19F-4BF3-A526-366442AC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Наталья</cp:lastModifiedBy>
  <cp:revision>5</cp:revision>
  <dcterms:created xsi:type="dcterms:W3CDTF">2018-10-08T18:13:00Z</dcterms:created>
  <dcterms:modified xsi:type="dcterms:W3CDTF">2021-12-12T11:39:00Z</dcterms:modified>
</cp:coreProperties>
</file>