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3C" w:rsidRPr="003F4380" w:rsidRDefault="00C479C7" w:rsidP="00AF44B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>
            <wp:extent cx="6570345" cy="9031209"/>
            <wp:effectExtent l="0" t="0" r="1905" b="0"/>
            <wp:docPr id="1" name="Рисунок 1" descr="C:\Users\Пользователь\Desktop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C7" w:rsidRDefault="00C479C7" w:rsidP="00C639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479C7" w:rsidRDefault="00C479C7" w:rsidP="00C639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396A" w:rsidRPr="003F4380" w:rsidRDefault="00AC76DA" w:rsidP="00C639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833713"/>
          <w:sz w:val="28"/>
          <w:szCs w:val="28"/>
          <w:lang w:eastAsia="ru-RU"/>
        </w:rPr>
      </w:pPr>
      <w:bookmarkStart w:id="0" w:name="_GoBack"/>
      <w:bookmarkEnd w:id="0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Вход</w:t>
      </w:r>
      <w:r w:rsidR="005F58FB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колокольчиками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по окончании дети делают  </w:t>
      </w:r>
      <w:r w:rsidR="005F58FB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</w:t>
      </w:r>
    </w:p>
    <w:p w:rsidR="00DF7F8F" w:rsidRPr="003F4380" w:rsidRDefault="00AC76DA" w:rsidP="00DF7F8F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уважаемые гости! Поздравляю всех вас с наступающим Новым годом!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окном мороз рисует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Кружевной рисунок свой,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Закружил декабрь белый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Новогодней кутерьмой.</w:t>
      </w:r>
      <w:r w:rsidR="00DF7F8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502B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F7F8F" w:rsidRPr="003F4380" w:rsidRDefault="00C6396A" w:rsidP="00DF7F8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в руках у вас новогодние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колокольчики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Вы можете прошептать им свои желания, и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их передадим Деду Морозу.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ваши желания обязательно исполнятся в этом Новом году.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F7F8F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59A0" w:rsidRPr="003F4380" w:rsidRDefault="00DF7F8F" w:rsidP="00C6396A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шепчут своим </w:t>
      </w:r>
      <w:r w:rsidR="00D9630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колокольчикам</w:t>
      </w:r>
      <w:r w:rsidR="00B45643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желания и </w:t>
      </w:r>
      <w:r w:rsidR="000551B9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передают их в корзину</w:t>
      </w:r>
      <w:proofErr w:type="gramStart"/>
      <w:r w:rsidR="00C6396A"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="00AC76DA"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DF7F8F" w:rsidRPr="003F4380" w:rsidRDefault="00DF7F8F" w:rsidP="00DF7F8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F8F" w:rsidRPr="003F4380" w:rsidRDefault="00DF7F8F" w:rsidP="00DF7F8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«Шарики, хлопушки!»</w:t>
      </w:r>
    </w:p>
    <w:p w:rsidR="00FF62B7" w:rsidRPr="003F4380" w:rsidRDefault="00B45643" w:rsidP="00DF7F8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3459A0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F62B7" w:rsidRPr="003F4380" w:rsidRDefault="00C6396A" w:rsidP="00B4564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B45643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новогодний,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елки и зимы!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друзей своих сегодня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Позовем на елку мы!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F62B7" w:rsidRPr="003F4380" w:rsidRDefault="00FF62B7" w:rsidP="00B4564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 й ребёнок:</w:t>
      </w:r>
    </w:p>
    <w:p w:rsidR="00FF62B7" w:rsidRPr="003F4380" w:rsidRDefault="00FF62B7" w:rsidP="00FF62B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Закружился хоровод,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Льются песни звонко.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 значит – Новый год, </w:t>
      </w:r>
    </w:p>
    <w:p w:rsidR="00AC76DA" w:rsidRPr="003F4380" w:rsidRDefault="00C6396A" w:rsidP="00B4564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значит – елка!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C76DA" w:rsidRPr="003F4380" w:rsidRDefault="00FF62B7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ребенок: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Засверкай огнями, елка,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 на праздник позови!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желания исполни,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мечты осуществи!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C76DA" w:rsidRPr="003F4380" w:rsidRDefault="00FF62B7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ребенок: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праздничная елка!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Ждали мы тебя весь год!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у елки новогодней</w:t>
      </w:r>
      <w:proofErr w:type="gramStart"/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одим дружный хоровод!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F4380" w:rsidRDefault="00AC76D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F4380" w:rsidRDefault="003F4380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4380" w:rsidRDefault="003F4380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51B9" w:rsidRPr="003F4380" w:rsidRDefault="00C6396A" w:rsidP="00C6396A">
      <w:pPr>
        <w:rPr>
          <w:rFonts w:ascii="Times New Roman" w:eastAsia="Times New Roman" w:hAnsi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 со Снегурочкой должны были вот-вот подойти. Что-то задерживаются... Слышите ребята? Кто-то идет. Может это Дедушка Мороз?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Слышится смех Бабы-Яги.</w:t>
      </w:r>
      <w:r w:rsid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Чей это смех? Кто же это к нам спешит?</w:t>
      </w:r>
      <w:r w:rsid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зал, под 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музыку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«залетает» на метле Баба-Яга.</w:t>
      </w:r>
      <w:r w:rsid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А-г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а, не ждали меня? Вот, решила к вам на праздник наведаться. </w:t>
      </w:r>
    </w:p>
    <w:p w:rsidR="000551B9" w:rsidRPr="003F4380" w:rsidRDefault="00C6396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то сами вы меня не позовете. Какой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год настает? Год </w:t>
      </w:r>
      <w:r w:rsidR="00AC76D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Тигра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это за несправедливость такая, а? </w:t>
      </w:r>
    </w:p>
    <w:p w:rsidR="001635AA" w:rsidRPr="003F4380" w:rsidRDefault="00C6396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столько лет живу, хоть бы раз год Бабы-Яги был? Хотите, дети, год Бабы-Яги?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Нет, не хотим!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Баба-Яга: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 встречают Новый год!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меня опять забыли.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праздник Новогодний.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опять меня не пригласили!</w:t>
      </w:r>
    </w:p>
    <w:p w:rsidR="000551B9" w:rsidRPr="003F4380" w:rsidRDefault="00C6396A" w:rsidP="00C6396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Ах, так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да?! Ладненько, Новый год-то я вам подпорчу тогда. Что бы такого плохого сделать? (задумывается) Придумала. Заколдую-ка я вашу елку. </w:t>
      </w:r>
    </w:p>
    <w:p w:rsidR="000551B9" w:rsidRPr="003F4380" w:rsidRDefault="00C6396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(колдует возле елки, огни на елке потухли)</w:t>
      </w:r>
    </w:p>
    <w:p w:rsidR="001635AA" w:rsidRPr="003F4380" w:rsidRDefault="00C6396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Ха-ха-ха, замечательно! Больше елке не гореть! И праздника елки не будет у вас! 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(Подходит ближе к елке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там мешок  подарками)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Баба-Яга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Я мешочек заберу и тихонечко уйду. А на прощание говорит детям: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-Вы не ждите Деда Мороза, он сегодня не придет.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подарочки, конечно, ни за что не принесет.</w:t>
      </w:r>
    </w:p>
    <w:p w:rsidR="008E5C17" w:rsidRDefault="001635AA" w:rsidP="00FD6761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и, радостная, «улетает на метле»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Что</w:t>
      </w:r>
      <w:r w:rsidR="00B77002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же делать нам теперь, ребята?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Надо Дед Мороза поскорее позвать. Он точно должен помочь.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Мороз! Дед Мороз! Дед Мороз!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E5C17" w:rsidRPr="003F43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Слышен издалека голос Деда Мороза: «И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ду-иду, спешу-спешу!»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E5C17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заходя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в зал Дед Мороз со Снегурочкой.</w:t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ребятки! 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дети! 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Что ж вы, ребятки, в такой праздничный день, хмурые да невеселые?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Мороз, Баба-Яга приходила, елочку нашу заколдовала. Огни на елке потушила. Что нам делать? Подскажи.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А давайте елочку </w:t>
      </w:r>
      <w:r w:rsidR="00D95046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хороводом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развеселим.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Давайте. Дети, встанем дружно в хоровод, песню елочке споем, огоньки на ней зажжем!</w:t>
      </w:r>
    </w:p>
    <w:p w:rsidR="003F4380" w:rsidRPr="003F4380" w:rsidRDefault="003F4380" w:rsidP="00FD676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с Дедом Морозом</w:t>
      </w:r>
    </w:p>
    <w:p w:rsidR="008E5C17" w:rsidRPr="003F4380" w:rsidRDefault="008E5C17" w:rsidP="008E5C17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</w:p>
    <w:p w:rsidR="008E5C17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елочка наша,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блеске лучистых огней.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Кажется всех она краше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зеленей и пышней</w:t>
      </w:r>
    </w:p>
    <w:p w:rsidR="008E5C17" w:rsidRPr="003F4380" w:rsidRDefault="008E5C17" w:rsidP="008E5C17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</w:p>
    <w:p w:rsidR="008E5C17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 елочка,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 Новый год!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пусть у елочки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спляшет и споет.</w:t>
      </w:r>
    </w:p>
    <w:p w:rsidR="003F4380" w:rsidRPr="003F4380" w:rsidRDefault="008E5C17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hAnsi="Times New Roman"/>
          <w:sz w:val="28"/>
          <w:szCs w:val="28"/>
        </w:rPr>
        <w:t xml:space="preserve">                        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95046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«Ёлочка, заблести огнями» 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посмотри, елочка не зажгла свои огни.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 же я забыл? Надо же еще волшебные слова сказать. О-хо-хо, я волшебные слова не помню совсем, забыл.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Дети, помогите, пожалуйста, Деду Морозу. Может, вы волшебные слова знаете?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Да, знаем!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Хлопай,</w:t>
      </w:r>
      <w:r w:rsid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топай,</w:t>
      </w:r>
      <w:r w:rsid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говори</w:t>
      </w:r>
    </w:p>
    <w:p w:rsidR="003F4380" w:rsidRDefault="003F4380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Ну-ка,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елочка, гори!</w:t>
      </w:r>
    </w:p>
    <w:p w:rsidR="003F4380" w:rsidRDefault="003F4380" w:rsidP="001635A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Огни на елке зажигаются.</w:t>
      </w:r>
      <w:proofErr w:type="gramEnd"/>
      <w:r w:rsidR="00535D5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радостно хлопают в ладоши.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FD6761" w:rsidRPr="003F4380" w:rsidRDefault="003F4380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вам, дети, спасибо Вам, Дедушка Мороз! А мы приготовили веселую песенку про </w:t>
      </w:r>
      <w:r w:rsidR="000E713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тебя!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шуточная песня «</w:t>
      </w:r>
      <w:r w:rsidR="00FD676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тебя</w:t>
      </w:r>
      <w:r w:rsidR="005964C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Мороз»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92660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0E75" w:rsidRPr="003F4380" w:rsidRDefault="00C6396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Ох, спасибо! Развеселили дедушку. А хотите со мной поиграть?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D6761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Какая это игра, Дедушка Мороз?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музыкальная, называется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5964C8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Снежинки и снежки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такие: вы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мальчики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подбежать, если я скажу 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Снежки»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дотронуться до моего посоха.</w:t>
      </w:r>
    </w:p>
    <w:p w:rsidR="00B45643" w:rsidRPr="003F4380" w:rsidRDefault="00B80E75" w:rsidP="00C6396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когда я скажу «Снежинки», тогда бегут девочки!</w:t>
      </w:r>
    </w:p>
    <w:p w:rsidR="00D96301" w:rsidRPr="003F4380" w:rsidRDefault="00C6396A" w:rsidP="00B4564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Раз, два, три – игру начни!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45643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Дед Морозом</w:t>
      </w:r>
    </w:p>
    <w:p w:rsidR="00D96301" w:rsidRPr="003F4380" w:rsidRDefault="00D96301" w:rsidP="00B45643">
      <w:pPr>
        <w:pStyle w:val="a3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«Снежки и снежинки»</w:t>
      </w:r>
    </w:p>
    <w:p w:rsidR="003F4380" w:rsidRDefault="00C6396A" w:rsidP="003F4380">
      <w:pPr>
        <w:pStyle w:val="a3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96301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Роботы и звёздочки</w:t>
      </w:r>
    </w:p>
    <w:p w:rsidR="00FD6761" w:rsidRPr="003F4380" w:rsidRDefault="00A72EB2" w:rsidP="003F4380">
      <w:pP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</w:t>
      </w:r>
      <w:r w:rsidR="005964C8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 дети танцуют с Дедом Морозом</w:t>
      </w:r>
    </w:p>
    <w:p w:rsidR="00C92EDF" w:rsidRPr="003F4380" w:rsidRDefault="003F4380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5964C8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анец</w:t>
      </w:r>
      <w:r w:rsidR="00A72EB2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«Снежинки и комочки»</w:t>
      </w:r>
      <w:r w:rsidR="005964C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9630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смотри, ты же таешь!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Где? Ой, правда, детки, я таю!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быстро подуем на Деда Мороза – чтобы он не растаял! Дети дуют на Деда Мороза,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0E713C" w:rsidRPr="003F4380" w:rsidRDefault="00C6396A" w:rsidP="001635A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Ох, спасибо, ребятки!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я точно не растаю. И сейчас я на вас как подую ветром вьюжным, а вы, детки, летите как снежинки к своим стульчикам.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дует (звук ветра, вьюги), дети «летят» и садятся на стульчики.</w:t>
      </w:r>
    </w:p>
    <w:p w:rsid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Ох, как я устал, посижу и я, отдохну.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(дает Деду Морозу стул): «Садись, дедушка, отдохни».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Да, Дед Мороз, Вы отдохните. А вы, ребята, Деду Морозу 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песенку спойте! </w:t>
      </w:r>
    </w:p>
    <w:p w:rsidR="00043599" w:rsidRPr="003F4380" w:rsidRDefault="003F4380" w:rsidP="003F438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Три белых коня (исполняют Саша,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Василиса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,Ж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F4380" w:rsidRPr="003F4380" w:rsidRDefault="003F4380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6761" w:rsidRP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Спасибо, вот уважили Деда Мороза. (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мотрит на Снегурочку) Что-то ты, Снегурочка, притихла, призадумалась. Скажи-ка, ч</w:t>
      </w:r>
      <w:r w:rsidR="009B6E5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бы ты хотела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мечтаешь?</w:t>
      </w:r>
    </w:p>
    <w:p w:rsidR="00535D58" w:rsidRDefault="00FD6761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Снегурочка: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я мечтаю, чтобы </w:t>
      </w:r>
      <w:r w:rsidR="00B45643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 к нам пришла! Чтобы веселье </w:t>
      </w:r>
      <w:r w:rsid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45643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принесла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535D58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5D58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35AA" w:rsidRPr="003F4380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B445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со Снегурочкой,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3B445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ускорением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(1.2.3)</w:t>
      </w:r>
    </w:p>
    <w:p w:rsidR="001635AA" w:rsidRPr="003F4380" w:rsidRDefault="00C6396A" w:rsidP="003F438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Тут звучит музыка, и в зал забегают Гном и Снеговик. Оба спорят и не</w:t>
      </w:r>
      <w:r w:rsidRPr="003F438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могут поделить между собой </w:t>
      </w:r>
      <w:r w:rsidR="00B45643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сундучок</w:t>
      </w:r>
    </w:p>
    <w:p w:rsidR="001635AA" w:rsidRP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Гном: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Отдай, говорю тебе – это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51BC" w:rsidRPr="003F4380" w:rsidRDefault="00C6396A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Я первый </w:t>
      </w:r>
      <w:r w:rsidR="003576DD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сундучок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нашел, 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="003576DD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он –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Тише-тише, что за шум? Что не поделили Снеговик и Гном?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 и 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Дед Мороз и Снегурочка! Здравствуйте, ребята! (все с ними здороваются).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Оба начинают говорить вместе, перебивая друг друга.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Ничего я не пойму, говорите по очереди.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Дед Мороз, мы шли со Снеговиком по лесу. И тут я первый увидел на снегу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 – теперь он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это я первый увидел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сундучок. Он –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оба снова начинают перетягивать друг у друга </w:t>
      </w:r>
      <w:r w:rsidR="00780E5C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сундучок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Ой, дедушка, это же твой сундучок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Дай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те-ка, я взгляну. Точно, это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сундучок. Я его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дороге видать нечаянно обронил.</w:t>
      </w:r>
      <w:r w:rsidR="002451B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51BC" w:rsidRPr="003F4380" w:rsidRDefault="00B80E75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Гном: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можно посмотреть</w:t>
      </w:r>
      <w:proofErr w:type="gramStart"/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в сундучке?</w:t>
      </w:r>
    </w:p>
    <w:p w:rsidR="00B80E75" w:rsidRPr="003F4380" w:rsidRDefault="00B80E75" w:rsidP="001635AA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для кого этот сундучок?</w:t>
      </w:r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Ясно для кого, для детей и взрослых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же праздник , пусть все веселятся!</w:t>
      </w:r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 и Снеговик ВМЕСТЕ</w:t>
      </w:r>
      <w:r w:rsidR="00535D5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здорово</w:t>
      </w:r>
      <w:r w:rsidR="00535D58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 можно в него заглянуть и узнать что же в нем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не томите уже никого, открывайте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635AA" w:rsidRPr="003F4380" w:rsidRDefault="00B80E75" w:rsidP="001635A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Открывают сундук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 в нем снежки </w:t>
      </w:r>
    </w:p>
    <w:p w:rsidR="00B80E75" w:rsidRPr="003F4380" w:rsidRDefault="00B80E75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35AA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Ох! Ты!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35AA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самая любимая игра детей зимой. Мы сейчас поиграем в снежки.</w:t>
      </w:r>
    </w:p>
    <w:p w:rsidR="00B80E75" w:rsidRPr="003F4380" w:rsidRDefault="001635AA" w:rsidP="00B80E7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начинается игра в снежки.</w:t>
      </w:r>
    </w:p>
    <w:p w:rsidR="00B80E75" w:rsidRPr="003F4380" w:rsidRDefault="001635AA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(Стучит посохом) и говорит стоп игра.</w:t>
      </w:r>
    </w:p>
    <w:p w:rsidR="00B80E75" w:rsidRPr="003F4380" w:rsidRDefault="001635AA" w:rsidP="003F4380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теперь давайте поможем собрать снежки в сундук</w:t>
      </w:r>
      <w:proofErr w:type="gramStart"/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мы со С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неговиком отнесем их в сани к Деду Морозу , и он их отвезет другим детям.</w:t>
      </w:r>
    </w:p>
    <w:p w:rsidR="00B80E75" w:rsidRPr="003F4380" w:rsidRDefault="00B80E75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 А мы продолжаем веселит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ься</w:t>
      </w:r>
      <w:proofErr w:type="gramStart"/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!</w:t>
      </w:r>
      <w:proofErr w:type="gramEnd"/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Снегурочка</w:t>
      </w:r>
      <w:proofErr w:type="gramStart"/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какие игры ты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еще знаешь?</w:t>
      </w:r>
    </w:p>
    <w:p w:rsidR="00B80E75" w:rsidRPr="003F4380" w:rsidRDefault="00B80E75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чка: А давайте слепим снеговика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80E75" w:rsidRPr="003F4380" w:rsidRDefault="001635AA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 Ну что ж  хорошая игр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80E75" w:rsidRPr="003F4380" w:rsidRDefault="00B80E75" w:rsidP="00B80E7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«Лепим ком»</w:t>
      </w:r>
    </w:p>
    <w:p w:rsidR="00B80E75" w:rsidRPr="003F4380" w:rsidRDefault="00B80E75" w:rsidP="003F4380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еще дедушка, мы станцуем тебе танец, озорной и веселый! Ведь сегодня Новый Год!</w:t>
      </w:r>
    </w:p>
    <w:p w:rsidR="003F4380" w:rsidRDefault="00746F07" w:rsidP="001635AA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«Потолок ледяной»</w:t>
      </w:r>
    </w:p>
    <w:p w:rsidR="009B6E5F" w:rsidRPr="003F4380" w:rsidRDefault="00C6396A" w:rsidP="003F4380">
      <w:pPr>
        <w:rPr>
          <w:rFonts w:ascii="Times New Roman" w:hAnsi="Times New Roman"/>
          <w:sz w:val="28"/>
          <w:szCs w:val="28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Замечательный танец! Давайте похлопаем, поблагодарим задорных </w:t>
      </w:r>
      <w:r w:rsidR="00746F0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танцоров</w:t>
      </w:r>
    </w:p>
    <w:p w:rsidR="00535D58" w:rsidRPr="003F4380" w:rsidRDefault="003F4380" w:rsidP="00535D58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Все-то вы умеете. И поете, и танцуете, играете как весело! А загадку мою отгадаете?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D662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5D5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</w:p>
    <w:p w:rsidR="00535D58" w:rsidRPr="003F4380" w:rsidRDefault="00535D58" w:rsidP="00535D58">
      <w:pPr>
        <w:jc w:val="center"/>
        <w:rPr>
          <w:rFonts w:ascii="Times New Roman" w:hAnsi="Times New Roman"/>
        </w:rPr>
      </w:pPr>
      <w:r w:rsidRPr="003F4380">
        <w:rPr>
          <w:rFonts w:ascii="Times New Roman" w:hAnsi="Times New Roman"/>
        </w:rPr>
        <w:t>Мы сегодня так устали</w:t>
      </w:r>
    </w:p>
    <w:p w:rsidR="00535D58" w:rsidRPr="003F4380" w:rsidRDefault="00535D58" w:rsidP="00535D58">
      <w:pPr>
        <w:jc w:val="center"/>
        <w:rPr>
          <w:rFonts w:ascii="Times New Roman" w:hAnsi="Times New Roman"/>
        </w:rPr>
      </w:pPr>
      <w:r w:rsidRPr="003F4380">
        <w:rPr>
          <w:rFonts w:ascii="Times New Roman" w:hAnsi="Times New Roman"/>
        </w:rPr>
        <w:t>Пели песни и плясали.</w:t>
      </w:r>
    </w:p>
    <w:p w:rsidR="00535D58" w:rsidRDefault="00535D58" w:rsidP="00535D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r w:rsidRPr="003F4380">
        <w:rPr>
          <w:rFonts w:ascii="Times New Roman" w:hAnsi="Times New Roman"/>
        </w:rPr>
        <w:t>Хоть зима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535D58">
        <w:rPr>
          <w:rFonts w:ascii="Times New Roman" w:hAnsi="Times New Roman"/>
        </w:rPr>
        <w:t>здесь нам жарко</w:t>
      </w:r>
    </w:p>
    <w:p w:rsidR="00535D58" w:rsidRPr="00535D58" w:rsidRDefault="00535D58" w:rsidP="00535D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3F4380">
        <w:rPr>
          <w:rFonts w:ascii="Times New Roman" w:hAnsi="Times New Roman"/>
        </w:rPr>
        <w:t>В мешке  вас будут ждать ….?</w:t>
      </w:r>
      <w:r>
        <w:rPr>
          <w:rFonts w:ascii="Times New Roman" w:hAnsi="Times New Roman"/>
        </w:rPr>
        <w:t xml:space="preserve"> </w:t>
      </w:r>
      <w:r w:rsidRPr="003F4380">
        <w:rPr>
          <w:rFonts w:ascii="Times New Roman" w:hAnsi="Times New Roman"/>
          <w:b/>
        </w:rPr>
        <w:t>Дети: Подарки</w:t>
      </w:r>
    </w:p>
    <w:p w:rsidR="001635AA" w:rsidRPr="00535D58" w:rsidRDefault="003D6628" w:rsidP="00535D58">
      <w:pPr>
        <w:rPr>
          <w:rFonts w:ascii="Times New Roman" w:hAnsi="Times New Roman"/>
          <w:sz w:val="28"/>
          <w:szCs w:val="28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635AA" w:rsidRPr="003F4380" w:rsidRDefault="001635AA" w:rsidP="00B80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E75" w:rsidRPr="003F4380" w:rsidRDefault="00DF7F8F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пришла пора подарки детям раздавать. Где твой мешок?</w:t>
      </w:r>
    </w:p>
    <w:p w:rsidR="001635AA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( Дед Мороз ищет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везде мешок)</w:t>
      </w:r>
    </w:p>
    <w:p w:rsidR="00B80E75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Дед Мороз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О-хо-хо, Снегур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очка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нет нигде мешка. Где я мог его потерять? 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-Я веселый Дед Мороз, всем подарки я принес.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 Ходит, думает, вспоминает)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Я их нес, припоминаю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Куда дел мешок, не знаю!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Или под елку положи</w:t>
      </w:r>
      <w:r w:rsidR="00535D58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 (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смотрит под елкой)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Снегурочка. - Дедушка, как же так? Ребятишки подарков ждут.</w:t>
      </w:r>
    </w:p>
    <w:p w:rsidR="009B6E5F" w:rsidRPr="003F4380" w:rsidRDefault="00C6396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Дед Мороз, мы 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тебе поможем! 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 расскажут тебе стихотворения.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Да?! Расскажите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послушаем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B80E75" w:rsidRPr="003F4380" w:rsidRDefault="00B80E75" w:rsidP="00B80E75">
      <w:pPr>
        <w:tabs>
          <w:tab w:val="left" w:pos="334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нам очень хорошо,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Весело сегодня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 что к нам пришел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новогодний  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Елка вытянула ветки,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Пахнет лесом и зимой.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елки свесились конфетки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хлопушки с бахромой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хлопали в ладоши,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Встали дружно в хоровод</w:t>
      </w:r>
    </w:p>
    <w:p w:rsidR="001635AA" w:rsidRPr="003F4380" w:rsidRDefault="00B80E75" w:rsidP="001635AA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Наступил такой хороший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счастливый новый год!</w:t>
      </w:r>
    </w:p>
    <w:p w:rsidR="00B80E75" w:rsidRPr="003F4380" w:rsidRDefault="00C6396A" w:rsidP="001635AA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</w:p>
    <w:p w:rsidR="00B80E75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Снегурочка: 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Дедушка</w:t>
      </w:r>
      <w:proofErr w:type="gramStart"/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сейчас мешок твой найдется?</w:t>
      </w:r>
    </w:p>
    <w:p w:rsidR="00B80E75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Ой </w:t>
      </w:r>
      <w:proofErr w:type="spell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  <w:proofErr w:type="gramEnd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, кто же мог утащить мой мешок ? Может Вы, ребята, видели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B80E75" w:rsidRPr="003F4380" w:rsidRDefault="003F4380" w:rsidP="00B80E7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 все вместе</w:t>
      </w:r>
      <w:r w:rsidR="00535D5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E75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Баба Яга</w:t>
      </w:r>
    </w:p>
    <w:p w:rsidR="00535D58" w:rsidRDefault="00C6396A" w:rsidP="00535D58">
      <w:pP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Тут под </w:t>
      </w:r>
      <w:r w:rsidR="003D662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музыку 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заходит Баба-Яга, а за спиной у нее мешок с подарками.</w:t>
      </w:r>
      <w:r w:rsidR="00535D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твои подарки, Дед Мороз. 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их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Простите меня, ребята, что праздник вам хотела испортить.</w:t>
      </w:r>
      <w:r w:rsid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испортила я Новый год сама себе. Совсем одна, без друзей осталась. Вот, решила исправиться.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Правильно решила. Никогда не поздно исправиться. Простим Бабу-Ягу, ребята?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Да! Простим!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Ну, тогда Баба-Яга, помогай подарки раздавать.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6E5F"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что за подарки, можно-то взглянуть, Дед Мороз?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Конечно, можно.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 и Снегурочка </w:t>
      </w:r>
      <w:r w:rsidR="003D6628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раздают</w:t>
      </w:r>
      <w:r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подарки детям. В</w:t>
      </w:r>
      <w:r w:rsidR="003D6628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сказочные персонажи помогают.</w:t>
      </w:r>
    </w:p>
    <w:p w:rsidR="00535D58" w:rsidRDefault="00535D58" w:rsidP="00535D58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родителями «Дед мороз к нам едет на велосипеде»</w:t>
      </w:r>
      <w:r w:rsidR="00C6396A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Дед Мороз благодарит персонажей за помощь, они прощаются и уходят.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Вот и закончился наш Новогодний утренник.</w:t>
      </w:r>
      <w:r w:rsidR="003D6628"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Приглашаем вас сфотографироваться все вместе</w:t>
      </w:r>
    </w:p>
    <w:sectPr w:rsidR="00535D58" w:rsidSect="003F438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04C1"/>
    <w:multiLevelType w:val="hybridMultilevel"/>
    <w:tmpl w:val="89F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4"/>
    <w:rsid w:val="00043599"/>
    <w:rsid w:val="000551B9"/>
    <w:rsid w:val="000E713C"/>
    <w:rsid w:val="00135460"/>
    <w:rsid w:val="001635AA"/>
    <w:rsid w:val="002451BC"/>
    <w:rsid w:val="00246D93"/>
    <w:rsid w:val="002F0995"/>
    <w:rsid w:val="00334A79"/>
    <w:rsid w:val="003459A0"/>
    <w:rsid w:val="003576DD"/>
    <w:rsid w:val="003B445E"/>
    <w:rsid w:val="003D6628"/>
    <w:rsid w:val="003F4380"/>
    <w:rsid w:val="00535D58"/>
    <w:rsid w:val="00555FBA"/>
    <w:rsid w:val="005964C8"/>
    <w:rsid w:val="005B1F84"/>
    <w:rsid w:val="005F58FB"/>
    <w:rsid w:val="0065502B"/>
    <w:rsid w:val="006C2E1D"/>
    <w:rsid w:val="00715871"/>
    <w:rsid w:val="00746F07"/>
    <w:rsid w:val="00780E5C"/>
    <w:rsid w:val="007F6B1F"/>
    <w:rsid w:val="008003C4"/>
    <w:rsid w:val="008C5C2D"/>
    <w:rsid w:val="008E5C17"/>
    <w:rsid w:val="00926600"/>
    <w:rsid w:val="009B6E5F"/>
    <w:rsid w:val="00A451A7"/>
    <w:rsid w:val="00A72EB2"/>
    <w:rsid w:val="00AC76DA"/>
    <w:rsid w:val="00AF44B5"/>
    <w:rsid w:val="00B45643"/>
    <w:rsid w:val="00B77002"/>
    <w:rsid w:val="00B80E75"/>
    <w:rsid w:val="00BF1063"/>
    <w:rsid w:val="00C479C7"/>
    <w:rsid w:val="00C6396A"/>
    <w:rsid w:val="00C92EDF"/>
    <w:rsid w:val="00CB2382"/>
    <w:rsid w:val="00CD499B"/>
    <w:rsid w:val="00D95046"/>
    <w:rsid w:val="00D96301"/>
    <w:rsid w:val="00DF7F8F"/>
    <w:rsid w:val="00EA0BBC"/>
    <w:rsid w:val="00F11631"/>
    <w:rsid w:val="00FB6C87"/>
    <w:rsid w:val="00FD6761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B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6B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6B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6B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6B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6B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6B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6B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6B1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6B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F6B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6B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6B1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6B1F"/>
    <w:rPr>
      <w:b/>
      <w:bCs/>
    </w:rPr>
  </w:style>
  <w:style w:type="character" w:styleId="a9">
    <w:name w:val="Emphasis"/>
    <w:basedOn w:val="a0"/>
    <w:uiPriority w:val="20"/>
    <w:qFormat/>
    <w:rsid w:val="007F6B1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6B1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6B1F"/>
    <w:rPr>
      <w:i/>
    </w:rPr>
  </w:style>
  <w:style w:type="character" w:customStyle="1" w:styleId="22">
    <w:name w:val="Цитата 2 Знак"/>
    <w:basedOn w:val="a0"/>
    <w:link w:val="21"/>
    <w:uiPriority w:val="29"/>
    <w:rsid w:val="007F6B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6B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6B1F"/>
    <w:rPr>
      <w:b/>
      <w:i/>
      <w:sz w:val="24"/>
    </w:rPr>
  </w:style>
  <w:style w:type="character" w:styleId="ad">
    <w:name w:val="Subtle Emphasis"/>
    <w:uiPriority w:val="19"/>
    <w:qFormat/>
    <w:rsid w:val="007F6B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6B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6B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6B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6B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6B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F4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B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6B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6B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6B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6B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6B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6B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6B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6B1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6B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F6B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6B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6B1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6B1F"/>
    <w:rPr>
      <w:b/>
      <w:bCs/>
    </w:rPr>
  </w:style>
  <w:style w:type="character" w:styleId="a9">
    <w:name w:val="Emphasis"/>
    <w:basedOn w:val="a0"/>
    <w:uiPriority w:val="20"/>
    <w:qFormat/>
    <w:rsid w:val="007F6B1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6B1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6B1F"/>
    <w:rPr>
      <w:i/>
    </w:rPr>
  </w:style>
  <w:style w:type="character" w:customStyle="1" w:styleId="22">
    <w:name w:val="Цитата 2 Знак"/>
    <w:basedOn w:val="a0"/>
    <w:link w:val="21"/>
    <w:uiPriority w:val="29"/>
    <w:rsid w:val="007F6B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6B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6B1F"/>
    <w:rPr>
      <w:b/>
      <w:i/>
      <w:sz w:val="24"/>
    </w:rPr>
  </w:style>
  <w:style w:type="character" w:styleId="ad">
    <w:name w:val="Subtle Emphasis"/>
    <w:uiPriority w:val="19"/>
    <w:qFormat/>
    <w:rsid w:val="007F6B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6B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6B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6B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6B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6B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F4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1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2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20F3-51D8-4C7F-93DE-F8EA5AFD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Пользователь</cp:lastModifiedBy>
  <cp:revision>10</cp:revision>
  <cp:lastPrinted>2021-12-08T09:26:00Z</cp:lastPrinted>
  <dcterms:created xsi:type="dcterms:W3CDTF">2021-12-20T03:51:00Z</dcterms:created>
  <dcterms:modified xsi:type="dcterms:W3CDTF">2021-12-22T03:39:00Z</dcterms:modified>
</cp:coreProperties>
</file>